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сдавил пустую банку из-под пива и бросил в мусорку, потянувшись за другой, как вдруг из коридора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 Это шутка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Ругался Гупин. Будь то менеджер Ян или сам Гупин, они почти никогда не поднимали голоса до крика в доме. Это случалось лишь в тех случаях, когда кто-то из работников непростительно лажал. Судя по тому, как вопил Гупин, за игрой в хато произошло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первый начал? Ты, Гупин. Игра уже закончилась, не забыл? Неужели ты думал, мы не заметим, как ты мухлюешь? В прошлый раз ты именно так и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Гупина, на котором всего секунду назад светилась лучезарная улыбка, полная предвкушения, перекосило от ярости. Игроки в других комнатах повысовывали головы в коридор, заслышав нечеловеческий рев, прокатившийся по дому. Когда они услышали, что хозяин дома выигрывал деньги нечестным способом, их взгляды тут же покрылись ядом и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опустил голову и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несешь? Кто привел сюда этого игрока? Ты башкой думаешь, кого и в чем обвиняешь?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Гупина затрясло, щеки залила яркая краска. Его переполняла такая ярость, словно он был готов взорваться даже при намеке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мужик раньше говорил, что у него будет шанс на успех, теперь он играет в азартные игры и обманывает людей. Он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Фига, он даже до такого готов опуститься!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Гупину подбежал бандит, перехватывая его. Хозяин дома разразился еще более громкими и грязными ругательствами, совершенно себя не контролируя. Однако, несмотря на его крики, оба мужчины с другой стороны стола лишь рассмеялись. Тот, кого раньше называли дураком, притянул к себе спортивную сумку, которая теперь даже не закрывалась из-за количества купюр. Гупин так втянулся в игру, что сделал слишком большую ставку. Неужто все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стать таким мелочным, Гупин? Иногда мухлеж работает, иногда — нет. Я прикуплю тебе холодного пивка, остуди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вытащил несколько купюр в пару тысяч вон и затолкал в передний карман Гупина. Лицо того перекосилось еще больше. Менеджер Ян прибыл слишком поздно: он осторожно вошел внутрь, расценивая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нанимает еще и игроков! Игроков! А потом обвиняет меня в мухлеже! Этот придурок сам не понимает, что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бандит все еще придерживал его, Гупин яростно вырывался из хватки. На лбу первого проступили крупные капли пота. Менеджер уже подметил обращенные к ним взгляды посетителей, а потому выступил вперед и решил разобраться с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босс снова напился посреди дня, такое случается. Сами знаете, при свете солнца алкоголь развязывает языки и руки. Даже обычные вещи вызывают приступы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вообще рассказываете? Босс-то расстроился, что потерял деньги у своих же клиентов даже после нечестной игры. Зачем тогда играть в хато, если боишься проигрывать? Лучше ему тогда попробовать в казино, по крайней мере, так никто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настоящая шумиха. Ядовитые слова мужчины заставили Гупина затрястись еще сильнее — теперь красным загорелась и его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говорите такие страшные вещи? Наш босс давно перестал этим заниматься. Лишь иногда перекидывается в карты с посетителями, чтобы предотвратить деменцию. Что вы такое говорите? Но раз уж вы хорошо провели время, возвращайтесь и в следующий раз.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вышли в коридор, громко хохоча.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их отпустить, не смей их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Зайдите-ка к себе, босс. Пора протрезветь,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подмигнул бандиту. Вайпер быстро догадался, что один бандит явно не справится, поэтому бросился на помощь. Но не успел он сделать и пары шагов, как вдруг почувствовал на спине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дом работает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продолжил потягивать пиво, другой рукой придерживая Хонджу за плечи. Он рассматривал Гупина с неподдельным интересом, словно наткнулся на что-то поистине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правый, а вы что тут делаете? Вы так тихонько ходите, совсем незаметно. Возвращайтесь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улыбнулся, сверкнув золотым зубом. Пока он пытался урегулировать ситуацию в доме, его взгляд наткнулся на Хонджу. Зрачок лихорадочно расширился, стоило подметить стоящего рядом Мугёна.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стоит усилить охрану? Менеджер Ян щелкнул языком и отвернулся. Благодаря его спешному вмешательству и сладким речам конфликт быстро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проиграл? — сделав еще глоток, тихо поинтересовался Мугён.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снова сдавил банку, допив остатки пива. Он бросил ее в мусорную корзину, стоящую у самого входа, и двинулся вперед. Его рука так и не покинула плеча Хонджу, утягивая его следом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направлялся в ту комнату, откуда исходил голос Гупина. Сопротивляться было уже бесполезно. Мугён шагал уверенно и быстро, совершенно не обращая внимания на запинающегося Хонджу. Они вошли в подсобку, расположенную между туалетами и главным столом. Там же располагался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головой потек? Мало того, что ты играешь с клиентами, так еще и репутацию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Вайпер курил сигарету, задумчиво отведя взгляд. Даже этот человек, на чьем лице всегда светилась приветливая улыбка,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Гупина раскраснелось и блестело от пота. Ему явно досаждал факт того, что он проиграл приличную сумму в последней игре, поэтому он до сих пор злился и вешал на игрока клеймо подсадного.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проиграл? — спокойно спросил Мугён, словно действительно ни о чем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прекрасно знал о ситуации. Хонджу покосился на его лицо: на нем не было признаков тревоги или нервозности, ни намека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миллиона. Черт, какая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вопрос задал Хонджу, он бы давно получил в лицо — для профилактики и успокоения Гупина. Но в этот раз мужчина лишь вздохнул и честно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Всего-то? — в мужском голосе заскользили издевательские нотки, словно он находил во всем этом что-то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