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Еще до того, как прибыл один из вызванных сотрудников, Мугён помахал рукой и покинул дом. Но даже после его ухода гнетущая атмосфера не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слишком много себе позволяет.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Ты собираешь что-нибудь делать? Лучше занимай у мадам Вон, верни деньги инвестиционный фонд и закрой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легче сказать, чем сделать. Мадам Вон такие проценты крутит, без последних трусов оставит. Вот дерьмо. Всегда говорил, что проблема в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обхватил голову руками и беспрерывно бормотал проклятия. Вайпер и менеджер Ян с серьезными выражениями лица о чем-то переговаривались. Мужчина выдирал и без того редкие волосы от отчаяния, как вдруг резко вскинул голову. Взъерошенный и красный, он зыркнул в сторону Хонджу и, с трудом ворочая язык, гаркнул: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Я тебе сейчас серьезно говорю. Дай президенту Мугёну, а? В прошлый раз он выглядел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ума сошли?.. — нахмурился Хонджу, чувствуя, как от отвращения перекосило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Гупин решил, что все повернуты на сексе так же, как он? Но тот продолжил выплескивать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он строит из себя полное говно, потому что у него есть какой-то план, да? Да? Так дай ему и забей. Как будто тебе впервой.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глухо рассмеялся, не сводя взгляда с губ, бормочущих отчаянную ересь. Может, стоило намекнуть, что он работал на Мугёна? Выдумки и слухи вызывали больше раздражения, нежели приносили какую-то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ответа не последовало, Гупин громко топнул ногой об пол. Лишь тогда внимание окружающих притянулось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тогда сделай что-нибудь! Иди и заработай денег. Или в бар иди себя продавать,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сдерживая ярость, он с силой смахнул вещи со стола. Пепельница покатилась по полу и со звоном упала, столкнувшись с ногой Хонджу.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голову ломают, думают, как исправить ситуацию. А ты сидишь на заднице ровно? Не собираешься больше долг выплачивать? — вопил и 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стояло столько людей, почему доставалось только парню? Ситуация, конечно, была знакомой, но не отменяла копившихся внутри негативных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Вали на Филиппины и продавай органы на черный рынок. Как папаша! А? Делай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Хонджу, устремленный в пол, медленно поднялся. На этот раз он не просто не понимал, о чем шла речь, но, скорее, уже усомнился в собственном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оборвал поток ворчания и подскочил на ноги. Упер руки в бока и повернулся спиной к парню, шумно выдыхая.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надумал продавать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Хонджу помрачнело, и на этот раз в разговор вмешался менеджер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сказал, что собирается продать органы ради выплаты долга. Что тебе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уши надо чистить. В соседнем баре таким не промышляют!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начинали болеть от постоянных криков. Хонджу с подозрением рассматривал Гупина. Каждый раз, когда в разговор вплеталась история об отце, внутри что-то неприятно саднило.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с угрозой воскликнул Гупин, занеся руку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не повел и бровью. Одно слово об отце разворошило сердце и вырвало наружу давно погребенные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впервые приблизился к тому, чтобы разозлиться. Этот человек затащил его в болото. Если верить Гупину, «отец» отправился на Филиппины, однако непонятно, жив он теперь или мертв. Если бы он заплатил уговоренную сумму, долг явно бы не был настолько большим. Почему он сбежал? Хонджу хотел вопить и требовать, чтобы «отец» отдал оставшиеся деньги, но тот так и не появился спустя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текла из разбитой губы, заливая подбородок. Парень утирал ее тыльной стороной ладони, но во рту все равно оставался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и вали. Продай органы на Филиппинах. Я тебя держать на собираюсь. Мне же лучше, не придется выплачивать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Выплачивать долги? Что вякнул? Забыл, что за собственную задницу надо отплачивать? Сукин сын, посмотрим, останутся в тебе силы огрызаться, когда я с тобой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хлынуло совершенно жестокое в своей исключительности избиение. Даже менеджер остался стоять в стороне, хотя бы обычно вмешивался и не давал ситуации развиваться. Хонджу повалился на пол и крепко стиснул зубы, терпя боль. Вайпер вскочил с места и попытался вмешаться, однако гангстер положил руку ему на плечо и молча заставил усесться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они уже все поняли. Били Хонджу так, словно собирались убить, но до этого никогда не доходило — и не дойдет. Если Гу Хонджу погибнет, никто не станет выплачивать остаток его полуторамиллиардного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просидел за столом всю ночь напролет, придерживая опухшее лицо. Если бы президент Мугён задержался в доме еще чуть-чуть, ему бы не пришлось проходить через это. Какая жалкость: прошло не так много времени, а Хонджу уже ждал от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смаргивал, вперив взгляд в поверхность стола, как вдруг Гупин воскликнул, словно его озарила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Он привлек внимание присутствующих, несколько раз ударив в ладоши. Вайпер, сидевший на ступеньках, оторвал взгляд от какой-то игры в телефоне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Вайпер, поди-ка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давай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но глаза оставались прикованы к телефону, словно он еще не закончил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хотя мы партнеры, командой нас назвать нельзя,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про президента Мугёна?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Давайте-ка посадим его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Президента Мугёна? — Вайпер наконец оторвался от игры и, широко распахнув глаза, удивленно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малой. Он ведь говорил, что у него есть деньжата. Надо избавить его от этого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схватился за опухшую щеку. Неужели Гупин злился даже после такого грубого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уже начал строить планы, как обыграть Мугёна и оставить его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