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заходили так далеко… — Хонджу раскрыл рот, чувствуя, как кровь сочится из раны, смешиваясь мазью и проникая в складки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чем гордится, — выдохнул мужчина с едва слышимой усмешкой и наконец отпустил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удаляющимся шагам, Хонджу шумно выдохнул — горечь лекарства расползлась по рту неприятной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 пришел, — пробормотал Вайпер.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комнату ворвался Гупин — словно до этого только и делал, что подсматривал из окна. Он лучезарно улыбнулся Мугёну, будто действительно был рад его видеть. Так улыбается совершенный дурак, обманутый несколькими днями ранее. Не останавливала его даже потеря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Мугён здесь? Что же это такое?.. Я не думал, что вы сегодня зайдете, вот и установил в комнате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пожал плечами, но шага не замедлил — безмолвно указал на то, что ему не было до этого дела. В глазах Гупина мелькнул недобрый огонек. Сигнал, обозначавший, что игра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 из моих бывших клиентов, только проявил интерес к хато… Я обчищу его до рассвета. Вы ведь не против, правда?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ваши дела пойдут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Гупин по-дурацки улыбнулся и прижал ладонь к пояснице мужчины, будто выпроваживая его за дверь. Хотя сам по себе хозяин дома был весьма широким человеком, рядом с Мугёном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для вам кофе. Или, постойте-ка… Мугён, может, вы хотите пива?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на самого пороге — но коротко, всего на долю секунды. Его взгляд сместился к Хонджу, стоящему в другом конце коридора. Парень застыл на месте, прекратив вытирать салфеткой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дорогую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Д-дорогую вод? А-а… Хорошо! Хонджу, иди и прикупи хорошенькую бутылочку! Вайпер, присмотри пока за моим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за их спинами неприятно скрипнул ножками по полу. Вайпер бросился в сторону комнаты, расположенной в другом конце коридора, словно только и ждал этих слов. Хонджу достал купюру в десять тысяч вон из ящика стола. Попросил одного из работников приглядеть за его местом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должен садиться за стол. Если Мугён потеряет все деньги и разорится, тогда у меня совсем не останется путей к отходу. Но я предупредил его, он не станет играть. Мугён умный, он обязательно поймет», — крутилось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что он умеет вынюхивать денежные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немного успокоили Хонджу. Кивнув самому себе, Хонджу ускорил шаг. «Дорогая вода, дорогая вода», — бормотал он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 — Хонджу поставил купленную бутылку к себе в карман. — Кто вообще станет покупать воду за тысячу вон за бутылку?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вспомнив, что так и не зарядил его. К счастью, по пути назад взгляд зацепился за переносную зарядку на полках одного из круглосуточных магазинов. Он подсоединил его проводом и запихнул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вернусь обратно, заряда должно хватить на несколько часов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потянул за собачку, застегивая молнию, и вдруг заметил небольшую дырку на куртке. Подушечки пальцев мягко пробежались по подгоревшим краям. Этот след оставил Мугён в первый день их знакомства в доме — сейчас же оно превратилось в настоящую расхлябанную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расплачусь с долгами… Куплю себе новую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скромное желание, но именно так хотел поступить Хонджу, оказавшись свободным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стоит хороша подкладка? Сколько мне придется работать, чтобы позволить себе теплую куртку на зиму?» — Хотя летом такая одежда была терпима, каждый день зимы становился тяжким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примерно раскинул стоимость одежду, открывая собственную бутылку воды, — самую дешевую из всех. Осушил половину за несколько глотков, затем вновь запрокинул бутылку и допил, когда в поле зрения появился дом. Когда он снова окажется внутри, кто знает, сколько еще ему придется терпеть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остатки воды, Хонджу вошел внутрь и сразу же зашагал в сторону комнаты. Его взгляд тут же остановился на Мугёне. К счастью, тот сидел возле окна и курил, его глаза были прикованы к виду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он намеренно поднял голос, но Мугён даже не удостоил его взглядом. Вместо ответа на мотнул подбородком в сторону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молча поставил бутылку и осмотрел комнату. Присутствующие старательно делали вид, что сосредоточены на игре, но парень понимал, что все это лишь постановка — они ждали верного момента, чтобы затащить Мугёна в следующий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задерживаться под их внимательными взглядами. Вытерев вспотевшие ладони о куртку, Хонджу развернулся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предупредить его снова. Может, стоит просто написать?» — погрузившись в размышления, он обернулся, на этот раз ловя на себе взгляд Мугёна.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ты до черта подозрительный. Вздумал за моей спиной хитрить?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Ян, расстроились, что вас обставил новичок? О-о, не переживайте — я заступлюсь за вас,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едва покачал головой, рассматривая шумный стол: «Не присоединяйся к игре, чего бы тебе это ни стоило». Но лицо Мугёна осталось таким же непроницаемым: он снова отвернулся к окну, будто их взгляд никогда не пересекался.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парень вздохнул и сделал шаг в сторону двери, как в ту же секунду телефон Вайпера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важный звонок. Придется пропустить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Ну уж нет, если свалишь на половине игры, нас всех постигнет неудача!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правда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общее ворчание, Вайпер отложил карты, прижал телефон к уху и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у вас дела? О, как обычно,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руку на плечи Хонджу, до сих пор ошивающемуся в дверях, и потянул прочь из комнаты. Парень запинался и с трудом тащился следом, всем видом показывая, что его тянут против воли. Как только они отошли на достаточное расстояние от комнаты, Вайпер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начинаем сейчас, — слова, прошептанные в левое ухо, едва достигли правого.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http://bllate.org/book/13092/1157168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