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насильно усадили за стол. Жестяная банка кофе, которую он держал, была грубо выхвачена корявыми пальцами Гупина и передана Миджин.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 проиграла. Эти парни даже не думают сбавлять темп, хотя я полный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бывалые игроки собрались ободрать невинных гражданских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 хрипло рассмеялся, подбирая пальто Миджин. Он не забыл подгрести и стопки купюр, сложенные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кое-что продать. Подброшу по пути. Эй, друг Миджина, ты тоже собирай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быстро сменилась на взбалмошную, располагающую к скорому отъезду. Тогда Вайпер плюхнулся на освободившееся Миджин место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Я думал, наконец сыграем без фокусов, по-честному, а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продолжайте. Кто вам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Гупин и Вайпер поддерживали настроение, Хонджу нервно ерзал, поглядывая на реакцию Мугёна. Тот рассеянно постукивал по горам денег, зажав одну карту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сыграем еще несколько раундов? Что скажете, президент Мугён? Денег вроде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игрока... Хонджу, ты ведь не занят?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 менеджера Яна Хонджу сглотнул. Когда он тихо шагнул вперед, взгляд Мугёна скользнул в его сторону. Его алые губы дрогнули, задавая зашифрованный, неразличимый с первого взгляда,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игрок. Ты вообще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хотел спросить у него и сам Хонджу.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сказал, что не будешь играть, так зачем сел за стол? Ты знаешь, что тебя разорят — о чем ты вообще думаешь?» — но при всех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 без церемоний усадил парня на стул — прямо рядом с Мугёном. Возможно, из-за того, что на его плечи был наброшен пиджак, но присутствие мужчины ощущалось еще более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умеет точно пасовать. Я его пару раз тренировал. Президент Мугён, вы ведь тоже умеете пасовать?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встретился взглядом с Хонджу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так получится, не стал бы тебя учить», — тот почувствовал, как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Хонджу нет ни гроша. Я займу тебе денег, но вернешь втройне.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Миджин швырнула перед Хонджу несколько пачек по десять тысяч вон. Ее друг, стоявший рядом, небрежно добавил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удаляемся. Желаем вам всем сорвать сампалькванттэн* и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старшая комбинация в хато (третий и восьмой кван вместе), которую в шутку называют «билетом в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Гупин! Принеси новую колоду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Гупин, уходивший с Миджин и ее другом, кивнул. Вскоре из коридора донеслись крики — кого-то послали за картами. Пока Мугён возвращал Вайперу первоначальную ставку, принесли новую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и Вайпер быстро обсудили правила, и Менеджер Ян начал раздачу. Тук, тук, тук — с эффектными движениями рук карты легли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Гири*?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игровой термин в Хато, означающий предложение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карты в сторону Мугёна, но тот лишь слегка стукнул пальцем по центру колоды. 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 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бросил на стол по пачке купюр. Менеджер Ян с ухмылкой раздал всем по одной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пошли против часовой стрелки. Хонджу потянул свою, проверил — лента июля*.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одна из карт в колоде хато (июльская ленточная карта).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по-легкому?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положил новую пачку денег на общую гору, сигнализируя начало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тоже добавил миллион вон. Но когда очередь дошла до Мугёна, сидевшего рядом, тот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сдаётся?» — мелькнуло у парня в голове, и он бросил на мужчину взгляд. Их глаза тут же встретились — будто Мугён всё это время наблюдал за ним. Непонимающий взгляд заставил Хонджу на мгновение замешкаться. Мугён усмехнулся с нечитаемым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принятие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рос, пока очередь не дошла до менеджера Яна. Все принимали ставки с таким равнодушием и рвением, словно это была их первая раздача и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раздал по дополнительной карте. Хонджу, прикрыв свою ладонью, украдкой взглянул на карту. В его руках оказалась карта мая. Вместе с июльской у него получалось два очка (в сумме двенадцать). Не самая сильная комбинация. Вайпер, судя по всему, тоже не мог похвастаться хорошими картами — он цокнул языком 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Хонджу не последовал его примеру и повысил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Добавляю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проиграть сейчас и закончить этот раунд, чем тянуть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 Пачки денег, уже порядочно накопившиеся в банке, съезжали по наклонной каждый раз, когда кто-то добавлял новую. Мугён фыркнул и бросил свои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Менеджер Ян, потягивая время, почесал подбородок, а затем небрежно сбросил свои две карты. — Я пас. Давайте, показывайте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первым перевернул свою ярко-красную карту. В его движении читалась уверенность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Мугён, проверив его карты, медленно открыл свои. Судя по тому, что он принял ставку, у него должна была быть неплохая комбинация. Взгляд Хонджу скользнул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и сентябрь. В сумме — одиннадцать. Хонджу выиграл буквально на 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президент Мугён, как вы осмелились тянуть с одним очком? Вы вообще знаете,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зачем он тянул с такой слабой комбинацией? Он же знает правила», — Хонджу стиснул зубы, но виду не подал. Он собрал карты, перетасовал их — движения были медленными, но уверенными. Тук-тук. Несколько чётких ударов, и он протянул колоду Вайперу. Тот снял сверху несколько карт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