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из пачек денег в середине стола росла и росла. Постукивая пальцами по краю стола, Мугён непринужденно придвинул туда еще одну пачку ребром ладони. Но даже в этом небольшом движении угадывался точный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раунда Мугён раздал игрокам по еще одной карте. Все это время Хонджу не сводил взгляда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начну жульничать? — тихо усмехнулся мужчина, поймав на себе взгляд. Его руки намеренно замедлились, когда он положил перед Хонджу карту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если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будничный тон голоса заставил Хонджу вздёрнуть голову, пересекаясь взглядом с менеджером Яном на другом краю стола. Мужчина выглядел так, словно не воспринял слова Мугёна всерьез: он прищёлкивал золотым зубом и, проверив протянутую карту, выложил в центр еще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еще на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дерьмо, где мой Джан-ддан*? Вместо него какая-то синяя фигня. Сбрасываю, — Вайпер швырнул карты и вышел из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сильная комбинация двух старших карт одной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апрельская карта... Пожалуйста, не апрельская», — бормотал про себя Хонджу. С запоздалой нерешительностью он проверил свою карту и пересчитал фишки. К счастью, чужая рука явно была проигрышной. Возможно, именно поэтому в словах парня не было ни капли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ход Мугёна. И снова он ни поднял, ни сбросил. Напряженная тишина затянулась, пока Хонджу, уставившийся на свою красную карту, наконец не поднял глаза. Их взгляды вновь встретились. Уголок губ Мугёна дрогнул в полуулыбке, прежде чем он, не отводя глаз, принял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все трое открыли карты. Первым показал двойку Хонджу, затем менеджер Ян вскрыл семерку. Уверенный в неплохой комбинации, он победно сверкнул золотыми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президента Мугёна тройка?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ткнул подбородком, давая знак вскрывать руку. Хонджу тоже прищурился на лежащую лицевой стороной вниз карту. Когда та перевернулась, ярко-красная рубашка, до этого за скрытая крупными ладонями, представила горящим взглядам свой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три-шесть.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апрельской ленты и июньского синего дана побила семерку Яна. Вайпер захихикал, ехидно подкалывая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поднимает на две штуки с семеркой?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черт! — Менеджер Ян со стуком ударил кулаком по столу, сквозь зубы цедя проклятия. От удара поверхность дрогнула, и пачки купюр съехали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крупный выигрыш, Мугён лишь молча собрал карты. На этот раз Хонджу без напоминаний прибрала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нарочито медленно перетасовал колоду, затем потянулся через стопки денег к ней: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погадай-ка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пропитанный усмешкой, звучал настолько четко, что на воображение это скинуть совершенно не получилось бы. Тем более мужчина сидел справа — каждое слово долетало ясно. По изгибу его губ было очевидно: он дразнил его. Но Хонджу невольно затаил дыхание и машинально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Пустышка*, — глупо, да ещё и с дрожью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слабая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зажмуриться, он вцепился в собственное бедро. Над столом витало странное напряжение — уже не от игры, а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Мугён вел себя так, будто Хонджу интересовал его больше, чем карты в его руках. Он следил за каждым движением: как он тасует, ставит, пересчитывает деньги. Сначала парень решил, что тот просто изучает его навыки, но вскоре заметил — его взгляд упорно возвращается к его лицу. Пришлось изо всех сил стараться не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раньше тут и правда был мотель. Атмосфера какая-то... неприличная, — ядовито вставил своё менеджер Ян, уловив странные переглядывания.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сделал вид, что не слышит, и взял карту. Август*.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обычно слабая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 оставшиеся деньги. Даже специально сливая ставки, он ещё не опустошил свой стек. В этом раунде нужно сбросить больше. Когда подошла его очередь, парень швырнул в центр толстую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Колл, и еще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Хонджу, у тебя что, опять кван*?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старшая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мельтешащий перед глазами золотой зуб менеджера Яна, он уставился на пальцы Мугёна. Тот, не колеблясь, принял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стопки почти сравнялись. Раз уж Хонджу шёл ва-банк, он не мог просто так отступить в середине игры. Настал черёд менеджера Ян и Вайпера.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бросил шесть пачек по миллиону вон. И тут — что-то коснулось голени Хонджу. С стороны Мугёна. Парень мельком глянул под стол и едва отодвинул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Раздаём ещё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карты распределяли, он снова почувствовал лёгкий толчок у голени. Наклонив голову, он скользнул взглядом в сторону Мугёна. Тот тоже слегка наклонился, разглядывая карты — казалось, он вообще не смотрел на него. Может, случайно задел? Но когда парень уже хотел отвести взгляд — темные глаза Мугёна медленно поднялись. Губы растянулись в ухмылке, и он снова ткнул его ногу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случайность. И только это осознание дошло до парня, как ботинок начал нагло водить вверх-вниз по его ноге. По спине побежали мурашки, а тело напряглось, словно одеревенев.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Хонджу. Сбрасываете?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Вайпера резко вернул его в реальность. Он повёл плечом и отдернул ногу, словно обожжённый.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швырнул на стол не деньги, а карты. Какая у него вообще рука? Она вроде бы и смотрел, но сейчас не мог вспомнить ни одной. Вместо этого перед глазами стоял лишь медленно расплывающийся в ухмылке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