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Шуйцзе встал рано, чтобы приготовить завтрак. Миска с жесткой липкой кашей варилась на медленном огне примерно сорок минут, пока он готовил белок яиц. Он очень позаботился о том, чтобы убедиться, что желтки каждого яйца были извлечены и охлаждены. Затем он вынул маринованные овощи, которые приготовил перед своей последней поездкой и положил их в маленькую соусницу.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Хаофен вылез из кровати, его встретило великолепное зрелище - завтрак, приготовленный и уже подходящий для употребления. Он огляделся, но не смог обнаружить Шэнь Шуйцзе. Что же до теплой каши на столе, он прикончил ту в два-три глотка. Разобравшись с ней, он практически нашел идеальную причину зайти на кухню,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немного раздосадовало, и он грохнули миской по буфету, но, когда он поднял голову, то вдруг мельком заметил чей-то силуэт за окном! Он быстро взял миску обратно, заторопился из кухни и сел в столовой, убедившись, что притворяется читающим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Шуйцзе вошел, то заметил пустую миску в руке Цзян Хаофена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кивнул, продолжая серьезно изучать газету, тем временем Шэнь Щуйцзе вынул миску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полмиски добавки? Ты так много съел вчера вечером... Сколько тебе вообще лет, разве ты не знаешь, что нужно избегать переедания?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стоически перепроверил газеты, заявляя о своем неведении: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 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на самом деле не хотел его разоблачать, поэтому просто налил еще полмиски каши,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еще не выходные...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положил свою газету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Будучи боссом, разве я не имею права сам распоряжаться своим временем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неожиданно серьезный ответ вызвал у Шэнь Шуйцзе желание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дело в том, что ты хочешь провести время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упрямо отверг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узнал это выражение на его лице, это его «я хочу отдохнуть, тогда я буду отдыхать, нет совершенно никакой другой причины», и его смех, когда он успокаивал Цзян Хаофена, прорвался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 Если дело в этом, тогда позволь составить тебе компанию, ладно? Может, посидим дома и посмотрим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пара провела остаток утра, развалившись на диване и смотря фильмы. Такой беззаботный день редко выпадал им, и они время от времени обсуждали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и Цзян Хаофен были женаты уже пять лет, и ему всегда казалось, что у них развились чувства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посмел прокомментировать, любовь это была или нет, но он был уверен, что, по меньшей мере, у них было некое взаимное уважение друг к другу, и, вероятно, некая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приготовила для них обед, но Цзян Хаофен едва к нему притронулся. Взглянув на время, он проинструктировал Шэнь Шуйцзе: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сходить испечь пару пирожных? Как те, что ты приготовил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был занят тем, что потягивал суп с яйцом и цветком, он стрельнул в Цзян Хаофена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вчера не много съел? И 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скоро тридцать, разве ты не знаешь, что нельзя есть так много сладкого?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Ступай и приготовь мне парочку, и, как только дело будет сделано, сунь их мне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мне просто не приготовить, когда ты сможешь съесть их?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молодой господин Цзян прекратил разговаривать и принял безрадостный вид, когда уставился на Шэнь Шуйцзе, практически провоцируя его продолжать сопротивляться его воле. Шэнь Шуйцзе всегда боялся, когда Цзян Хаофен вел себя так, и, наконец, он сдался, сказав: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ладно... Я пойду и сейчас приготовлю.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кивнул, прибавив: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Убедись, чтобы они были точно такими же, как вчерашние! Не перепутай ни одного шага!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Хорошо-хорошо, конечно...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с чего молодой господин Цзян вдруг так на этом зациклился, Шэнь Шуйцзе начал готовить ингредиенты для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этого времени Цзян Хаофен смотрел за ним из дверного проема, совсем как дверной бог. Провозившись почти весь день, Шэнь Шуйцзе, наконец, положил маленькие пирожные на тарелку и принес их Цзян Хаофену.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можешь съесть один кусочек, но только один. Я положу остальное в холодильник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неподвижно уставился на пирожные, затем показал на время на стене, оставляя Шэнь Шуйцзе совершенно растерянным насчет того,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заметил его замешательство и прокашлялся, прежде чем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вчера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мог только ошеломленно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я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господина Цзяна было каменным,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ты мне сказал, что вздремнул перед тем, как выпекать пирожные, но, судя по тому, сколько времени ты потратил сегодня, ты и вчера не смог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Шуйцзе, наконец, понял, из-за чего он вчера обижался, и с усмешкой сел напротив Цзян Хаофена.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Генеральный директор Цзян, молодой господин Цзян, Цзян Хаофен... как ты узнал, каким рейсом я прилетел домой? Я только вчера сказал тебе, что я приеду домой завтра, но о времени я не говорил. Ты тайком следил за моими передвижениями?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Хаофена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не мог не возрадоваться из-за смешанных чувств Цзян Хаофена, и он, потянувшись вниз, взял одну розовато-красную клубничку и положил ее в рот. Дважды прожевав, он внезапно поднялся на цыпочки и закрыл рот Цзян Хаофена поцелуем. Языком он аккуратно открыл губы Цзян Хаофена,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вчера рано ушел с работы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откусил пару кусочков клубники, которой только что поделился с ним, но он обнаружил, что у него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просто, чтобы Шэнь Шуйцзе извинился за то, что солгал ему, но нынешнее развитие событий было совершенно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оставалось лишних умственных сил, чтобы придумать хороший ответ, и он мог только сплетать свой язык с чужим, страстно смыкая губы кругом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http://bllate.org/book/13093/1157253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