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Шуйцзе встал рано, чтобы приготовить завтрак. Миска с жесткой липкой кашей варилась на медленном огне примерно сорок минут, пока он готовил белок яиц. Он очень позаботился о том, чтобы убедиться, что желтки каждого яйца были извлечены и охлаждены. Затем он вынул маринованные овощи, которые приготовил перед своей последней поездкой и положил их в маленькую соусницу.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Хаофен вылез из кровати, его встретило великолепное зрелище - завтрак, приготовленный и уже подходящий для употребления. Он огляделся, но не смог обнаружить Шэнь Шуйцзе. Что же до теплой каши на столе, он прикончил ту в два-три глотка. Разобравшись с ней, он практически нашел идеальную причину зайти на кухню,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немного раздосадовало, и он грохнули миской по буфету, но, когда он поднял голову, то вдруг мельком заметил чей-то силуэт за окном! Он быстро взял миску обратно, заторопился из кухни и сел в столовой, убедившись, что притворяется читающим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Шуйцзе вошел, то заметил пустую миску в руке Цзян Хаофена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кивнул, продолжая серьезно изучать газету, тем временем Шэнь Щуйцзе вынул миску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полмиски добавки? Ты так много съел вчера вечером... Сколько тебе вообще лет, разве ты не знаешь, что нужно избегать переедания?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стоически перепроверил газеты, заявляя о своем неведении: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 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на самом деле не хотел его разоблачать, поэтому просто налил еще полмиски каши,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еще не выходные...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положил свою газету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Будучи боссом, разве я не имею права сам распоряжаться своим временем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неожиданно серьезный ответ вызвал у Шэнь Шуйцзе желание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дело в том, что ты хочешь провести время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упрямо отверг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узнал это выражение на его лице, это его «я хочу отдохнуть, тогда я буду отдыхать, нет совершенно никакой другой причины», и его смех, когда он успокаивал Цзян Хаофена, прорвался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Если дело в этом, тогда позволь составить тебе компанию, ладно? Может, посидим дома и посмотрим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пара провела остаток утра, развалившись на диване и смотря фильмы. Такой беззаботный день редко выпадал им, и они время от времени обсуждали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и Цзян Хаофен были женаты уже пять лет, и ему всегда казалось, что у них развились чувства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посмел прокомментировать, любовь это была или нет, но он был уверен, что, по меньшей мере, у них было некое взаимное уважение друг к другу, и, вероятно, некая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приготовила для них обед, но Цзян Хаофен едва к нему притронулся. Взглянув на время, он проинструктировал Шэнь Шуйцзе: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сходить испечь пару пирожных? Как те, что ты приготовил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был занят тем, что потягивал суп с яйцом и цветком, он стрельнул в Цзян Хаофена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вчера не много съел? И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скоро тридцать, разве ты не знаешь, что нельзя есть так много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 и приготовь мне парочку, и, как только дело будет сделано, сунь их мне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просто не приготовить, когда ты сможешь съесть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молодой господин Цзян прекратил разговаривать и принял безрадостный вид, когда уставился на Шэнь Шуйцзе, практически провоцируя его продолжать сопротивляться его воле. Шэнь Шуйцзе всегда боялся, когда Цзян Хаофен вел себя так, и, наконец, он сдался, сказав: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ладно... Я пойду и сейчас приготовлю.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кивнул, прибавив: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Убедись, чтобы они были точно такими же, как вчерашние! Не перепутай ни одного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Хорошо-хорошо, конечно...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с чего молодой господин Цзян вдруг так на этом зациклился, Шэнь Шуйцзе начал готовить ингредиенты для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Цзян Хаофен смотрел за ним из дверного проема, совсем как дверной бог. Провозившись почти весь день, Шэнь Шуйцзе, наконец, положил маленькие пирожные на тарелку и принес их Цзян Хаофену.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съесть один кусочек, но только один. Я положу остальное в холодильник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неподвижно уставился на пирожные, затем показал на время на стене, оставляя Шэнь Шуйцзе совершенно растерянным насчет того,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заметил его замешательство и прокашлялся, прежде чем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вчера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мог только ошеломленно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я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Цзяна было каменным,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ты мне сказал, что вздремнул перед тем, как выпекать пирожные, но, судя по тому, сколько времени ты потратил сегодня, ты и вчера не смог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Шуйцзе, наконец, понял, из-за чего он вчера обижался, и с усмешкой сел напротив Цзян Хаофена.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Генеральный директор Цзян, молодой господин Цзян, Цзян Хаофен... как ты узнал, каким рейсом я прилетел домой? Я только вчера сказал тебе, что я приеду домой завтра, но о времени я не говорил. Ты тайком следил за моими передвижениями?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Хаофена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не мог не возрадоваться из-за смешанных чувств Цзян Хаофена, и он, потянувшись вниз, взял одну розовато-красную клубничку и положил ее в рот. Дважды прожевав, он внезапно поднялся на цыпочки и закрыл рот Цзян Хаофена поцелуем. Языком он аккуратно открыл губы Цзян Хаофена,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вчера рано ушел с работы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откусил пару кусочков клубники, которой только что поделился с ним, но он обнаружил, что у него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просто, чтобы Шэнь Шуйцзе извинился за то, что солгал ему, но нынешнее развитие событий было совершенно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оставалось лишних умственных сил, чтобы придумать хороший ответ, и он мог только сплетать свой язык с чужим, страстно смыкая губы кругом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http://bllate.org/book/13093/1157253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