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Двое мужчин с наслаждением вкушали хот-пот. Ся Хэн сконцентрировался на еде, а Хань Лань сосредоточился на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они оба чувствовали себя расслабленно.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Хэн улыбнулся, глядя на Хань Ланя,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угощение!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тебе больше не грустно? — слегка подшучивая, спросил Хань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Ся Хэн хмыкнул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не грустно.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я набрал баллы и насладился великолепным хот-потом».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Хэн был быстро отходчивым человеком и забывал о многих неприятных вещах менее чем за пять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Лань посмотрел на парня, которой уже даже не вспоминал обо всех злоключениях этого дня, и улыбнулся, почувствовав, что действительно заботится об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Десятый тоже испытал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ты наконец-то успокоился! Если появится новое пушечное мясо, это будет действительно грустно. Так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Десятый, я буду стараться изо всех сил, — уверенно ответил ему Ся Хэн и радостно добавил, — Хань Лань — замечательный человек, Чэн Каймин достоин его. Поэтому я сделаю все возможное, чтобы они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 исключением особых случаев, главные герои во всех наших мирах — хорошие люди», — согласился Десятый.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 система снова были единодушны во мнениях.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Лань был прекрасным человеком и заслуживал только самого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которого его собеседник и система только что признали хорошим человеком, в этот момент не горел особым желанием возвращаться домой. Ему хотелось провести еще немного времени наедине с Ся Хэном. Однако тот, вероятно, не понимал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из ресторана юноша радостно попрощался с Хань Ланем, а затем поймал такси и отправился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вслед удаляющемуся автомобилю, Хань Лань в очередной раз понял, что его ждет долгий и нелегкий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Ся Хэн отправлялся на работу на следующий день, у него было отличное настроение, даже несмотря на то, что теперь в команде его считали изгоем. Ся Хэн оставался Ся Хэном: у него всегда находились способы, позволяющие не унывать.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ежедневно рисовал наброски очередного дизайна и не сердился, когда его обзывали.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взвалила на него множество обязанностей, и он с радостью выполнял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продолжалось около двух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Сюй Ли была недовольно Ся Хэном и часто придиралась к нему, устраивая всякие неприятности, он продолжал молча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пушечного мяса не была выполнена до конца. Что он мог с этим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сотрудникам из группы Е Ся Хэн по-прежнему не очень нравился, они уже не были настроены против него так категорично. И это заставило юношу и систему заволноваться. Отношение людей к Ся Хэну постепенно менялось, и они больше не запугивали новичка и не издевались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все были настроены по отношения к Ся Хэну столь же доброжелательно. Некоторые по-прежнему были готовы провоцировать его. Именно таким человеком оказался Чэн Кэ.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с потерей образца он был доволен, что преподал урок маленькому свежему мясу. Однако Ся Хэн обладал выдающимися деловыми способностями. Даже если Чэн Кэ был бы столь же требовательным, как Сю Ли, он не смог бы придраться к юноше, обвинив того в некомпетентности.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новичком, способности Чэн Кэ не были столь выдающимися. Конечно, это не означало, что его положение оказалось под угрозой. Однако как только он примчался на работу, начальник дизайнерского отдела демонстративно похвалил работу Ся Хэна и намекнул, что другим сотрудникам следовало бы поучиться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вид новичка, получившего похвалу, разозлил Чэн Кэ.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лишь маленькое свежее мясо, а начальство уже возлагает на него надежды!».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многие годы работы в этом отделе Чэн Кэ ни разу не удостоился похвалы. Недовольно посмотрев на Ся Хэна, он принял решение. Рисуя очередной набросок, он «случайно» передал новичку неправильный образец.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с образцом что-то не так, Ся Хэн обратился к другим коллегам из группы Е. Однако они не уделили этому должного внимание, лишь мельком окинув взглядами набросок, и сказали Ся Хэну,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Удостоверившись, что с образцом не было никаких проблем, Ся Хэн тщательно разрабатывал дизайн в течение двух следующих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презентации Сюй Ли сердито швырнула проектные документы в лицо Ся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ты творишь?! Сегодня день сдачи, а ты морочишь мне голову этими ненужными набросками!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Хэн взял дизайн образца и хотел объяснить происходящее, но в этот момент раздался голос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сестра Ли, не сердись. Это важное дело, так что мы присоединимся к новичку, чтобы закончить проект сегодня. Нам просто нужно поработать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Хэн почувствовал, как недовольные взгляды всех сотрудников дружно нацелились на него, и быстро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этом нет необходимости, я могу справиться сам. Вам не придется задерживаться.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у тебя хватает смелости признать и исправить свою ошибку, я не стану распинаться. Сегодня вечером ты будешь работать сверхурочно.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Хэн с готовностью кивнул и мысленно спросил у десятого: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«Десяточка, можно ли считать, что надо мной издеваются?».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Десятый со всей ответственностью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«Рассчитано: вы справляетесь очень хорошо. Я свяжусь с центральной системой, чтобы вам начислили дополнительные баллы».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http://bllate.org/book/13094/1157289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