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виртуальному помощнику версии 007 появиться, как он тут же выдал сообщение от системы, которое привело Ся Хэна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последнее задание не было выполнено, центральная система вычла половину ваших баллов в качестве наказания».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Ся Хэн уже практически был в объятиях Хань Ланя, вдыхая его успокаивающий аромат. Чувство отчаяния, которое юноша испытывал от потери баллов, постепенно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Каймин уже покинул дизайнерский отдел, оставив новичков наедине. Хань Лань неотрывно смотрел на икающего Ся Хэна. Ему очень-очень нравился юноша, глаза которого в этот момент покраснели. Однако он боялся действовать слишком опрометчиво. Вместо этого мужчина лишь приобнял Ся Хэна, стараясь помочь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прикосновения были весьма приятны юноше, он не стал возражать против той двусмысленной позу, в которой они находились. Ся Хэн мысленно спросил Седьмого: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снова могу стать пушечным мясом, помогающим главному гону и главному шоу встретиться?».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Седьмым трудно наладить коммуникацию. Его голос оставался всегда механическим и холодным. И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главный герой сказал, что уволится, последовав вашему примеру, и не останется, центральная система решила, что ваш ролевой режим обновлен».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чем теперь будет заключаться моя задача?» — беспомощно спросил Ся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«Приложите все усилия для развития чувств главного шоу и главного гонга и их эмоциональной связи», — сообщил Седьмой все тем же механическим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«Но... Обычно у меня нет никаких дел с большим боссом...» — неуверенно возразил Ся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Вам скоро представится такой шанс».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звучал достаточно загадочно. Казалось, у него был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Ся Хэн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Лань обязательно должен быть с Чэн Каймином?».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Иначе каким образом такое маленькое пушечное мясо, как вы, сможет развивать сюжет?».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мысленно посмеялся над самим собой. Он отличался от них и был лишь ничтожным пушечным мясом. И даже мечтать не мог стать любимчиком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ощутил, как на него накатилась усталость, и осторожно опустил голову на руку Хань Ланя. Аромат, исходящий от тела этого мужчины, был приятным. Такой легкий и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 Хэн ни о чем не думал. Ему просто хотелось найти кого-то, кто хотя бы на какое-то время смог 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Лань чувствовал, что Ся Хэн полагается на него, и был очень рад. Его любовная гонка по длинному маршруту перешла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Лань, который был более чем счастлив, в этот момент завис в собственным мыслях. Хотя он сам знал, что не слишком мил, разве могло быть что-то более волнующее, чем узнать, что человек, который тебе нравится, искренне доверяет и полагается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до двух часов ночи и наконец завершили все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Лань взглянул на Ся Хэна, который выглядел сонным,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 подброшу тебя!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Ся Хэн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живу неподалеку. Тебе следует как можно 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вежливо отказывающегося Ся Хэна в голову Хань Ланя внезапно пришла отличная идея. Он, потянувшись,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дом находится рядом? Тогда мне лучше переночевать у тебя. Это избавит меня от поездок туда и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Хэн был ошеломлен и осторожно спросил у Седьмого: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Я могу привести главного шоу к себе домой?».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ответил мгновенно: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вам сказал, что он — шоу?».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Возмущенный голос Седьмого эхом продолжал звучать в голове Ся Хэна. Но тут виртуальный помощник добавил уже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«Недоразумение! Это всего лишь недоразумение. Он — не шоу».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что? Могу ли я отвести его к себе домой, чтобы он переночевал сегодня у меня? Время уже по́зднее...».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сделайте это. В любом случае, он не будет иметь с вами ничего общего. Вам не нужно спрашивать меня о подобных мелочах», — надменно ответил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Хэн разволновался. Это был первый раз, когда он приводит кого-то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пригласит кого-то к себе впервые?..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задумался. Казалось, в его памяти всплывали какие-то смутные картины прошлого, но вскоре они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вы думаете?».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покачал головой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ни о чем. Просто какие-то странные картинки...».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Седьмой был несколько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— пробормотал он, а потом добавил, — Вы должны быть более осторожны с ним по пути домой, но... Забудьте об этом! Вы все равно не поймете. Проще говоря, он — тот, кто предложит раз в сто больше, чем вы готовы принять...».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Рассмеявшись, Ся Сэн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обнаружил, что, хотя манера общения Седьмого и была жесткой, он оказался довольно заботливым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человек общались еще какое-то время, прежде чем вспомнили, что Хань Лань до сих пор ждет ответа. Ся Хэн поднял голову, посмотрел на мужчину, наводившего порядок на рабочем столе, и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можешь остаться у меня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http://bllate.org/book/13094/1157291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