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Прибытие Чэн Сюя, казалось, дало Чжоу Хуэй реальный повод занять себя чем-нибудь. В глазах Сюй Танчэня ее поведение было таким, как будто она спешила, как будто она ничего так не хотела, как приготовить все свои лучшие блюда за эти три дня для Чэн Сюя. Во время еды Сюй Танчэнь настолько впал в немилость, что мог лишь обменяться взглядами с Сюй Танси и наблюдать, как Чжоу Хуэй ставит лучшие блюда перед Чэн Сюем. Здоровье Сюй Танси было слабым, поэтому её не забросили, и она могла получать лечение Чжоу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взять для вас ваши любимые блюда". Сюй Танчэнь был в немилости и мог выбирать из оставшихся продуктов только после того, как Чжоу Хуэй закончил их раздавать.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утро праздника Чэн Сюй закончил умываться. Он был в спальне и, потирая живот, спросил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два дня, и я прибавил в весе.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кивнул Сюй Танчэнь. — Ты ел свиные ребрышки после десяти, как ты мог не прибавить в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так вкусно готовит, — смущенно сказал Чэн Сюй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приходи в гости почаще. — Сюй Танчэнь сложил финансовую газету, которую держал в руке, и с улыбкой поднялся. — Ты ей очень нравишься. Как и моему папе. Им обоим нравятся послушные дети,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и Чэн Сюй были однокурсниками в бакалавриате и почти полгода жили в одной комнате. Он редко видел, чтобы Чэн Сюй гулял с друзьями, его дни обычно были заполнены либо учебой, либо лабораторными исследованиями. Научный руководитель Чэн Сюя был влиятельным человеком и принадлежал к тому типу людей, которых нормальные люди сочли бы сумасшедшими и одержимыми. Сюй Танчэнь дважды был в его кабинете, и оба раза учитель стоял лицом к компьютеру, постукивал по клавиатре и вглядывался в экран монитора. Преподаватель выглядел грязным и растрепанным, Сюй Танчэнь напрягался, чтобы пообщаться с ним сбоку. Учитель ни на что не обращал внимание, кроме своей работы, и до тех пор, пока то, что вы ему сказали, не имело отношения к его исследованиям, у него не было бы желания отвечать. В лучшем случае он бросит быстрый взгляд и скажет: "Я не уверен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выражение лица этого учителя произвели глубокое впечатление на Сюй Танчэня. Вот почему он очень боялся, что Чэн Сюй однажды последует стилю своего руководителя. Несмотря на то, что его достижения заслуживали уважения, глядя на него, нельзя было не испытывать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них не было никаких планов. Сюй Танчэнь спросил Чэн Сюя, что бы он хотел сделать в последний день. Чэн Сюй некоторое время серьезно обдумывал это, а затем сказал,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полностью соответствовал ожиданиям Сюй Танчэня. Не имея иного выбора, он последовал договоренности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прогуляемся где-нибудь.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верно. Я хочу купить пальто. — вспомнил, наконец,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Сюй Танчэня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Пекин слишком беспокойный город. Мне нужно долго ехать на метро и автобусе, чтобы добраться до торгового центра. Если я иду в одно место и не могу купить то, что хочу, мне требуется много времени, чтобы добраться до следующего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Для кого-то вроде Чэн Сюя, страдавшего от автомобильной болезни, мучения в сложном лабиринте, которым была сеть общественного транспорта столицы, могли победить то крошечное желание, которое у него было для покупки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Сюй Танчэнь сопровождал Чэн Сюя в один из крупных торговых центров рядом с его домом. Среди пуховиков Чэн Сюй колебался, не в силах принять решение. Сюй Танчэнь стоял в стороне, давал ему несколько советов и понимал, что у Чэн Сюя нет собственного мнения. После того, как он надевал очередную куртку, он спрашивал Сюй Танчэня: "Хорошо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Танчэнь задавал ему тот же вопрос, ответ Чэн Сюя всегда был одним и тем же: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подтащил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Чувствуешь ли ты, что этот вариант тебе подходит? По сравнению с серым, какой из них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некоторое время смотрел в зеркало, затем покачал головой. Сюй Танчэнь сдался и начал серьезно анализировать, что выбрать другу — какая длина ему не подходит, какой цвет делает его более живым… Чэн Сюй слушал до тех пор, пока совсем не растерялся. Он поднял свои очки с толстыми стеклами и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Просто скажи мне, какой из них купить,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Сине-черный с капюшоном, — сказал Сюй Танчэнь, после короткого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почувствовал облегчение. Он обернулся и сказал продавцу, который все это время с улыбкой наблюдал за ними, что он выбрал именно этот, и радостно отправился оплачивать покупку.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посмотрел ему в спину и покачал головой, думая, что в будущем Чэн Сюю лучше найти девушку, которая хорошо разбирается в покупках одежды и может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этой чепухе, он огляделся вокруг. Посмотрел налево, затем направо; наконец, его взгляд упал на черную хлопчатобумажную куртку средней длины. Он долго смотрел на куртку, потом, наклонив голову, подошел, чтобы поднять ее, и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Сюй вернулся, он услышал, как Сюй Танчэнь сказал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пожалуйста. Подберите мне такой же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не был уверен, какой рост выбрать: 185 или 190.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покупаешь? — подошел и спросил Чэн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Танчэньь издал одобрительный звук. Он потянул за рукав куртки, чтобы оценить его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покупаю для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покупками, Чэн Сюй увидел, что уже поздно. Сначала он предложил вернуться, но Сюй Танчэнь посмотрел на часы и сказал, что хочет еще немного прогуляться. Только когда телефон Сюй Танчэня зазвонил, и парень увидел сообщение, его губы дрогнули, он сказал Чэн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пора возвращаться и съесть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в дом открылась, Чэн Сюй увидел праздничный торт в руках Сюй Танси и встревожился. Сюй Танчэнь издал приветственный возглас и хлопнул его по плечу, прежде чем тот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у меня завтра день рождения. Мы уезжаем сегодня вечером, вот почему Танси празднует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Чэн Сюя Чжоу Хуэй немного недовольно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праздновать свой день рождения заранее? Если ты родился в этот день, значит, отмечай в тот самый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рассмеялся Сюй Юэлян. Он похлопал жену по плечу толстой ладонью, чтобы она немного расслабилась. — Нет необходимости быть такой разборчивой.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великой радостью принялись за трапезу. Но всю дорогу до полудня, когда они собирали вещи, Чэн Сюй размышлял над тем фактом, что Сюй Танчэнь не сказал ему заранее о своем дне рождения. Он как раз отчитывал Сюй Танчэня за то, что тот знал, что ему потребовалось так много усилий, чтобы что-то выбрать, и все же не дал ему времени подготовить подарок, когда Сюй Танси постучала в дверь и просунула голову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Сюй Танчэня, прислонившегося к столу и смотрящего на нее с улыбкой. Сюй Танси скорчила гримасу и протянула руку, чтобы передать ему сумку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 всем виноват, — проворчала она. — Ты внезапно вернулся в тот день и напугал меня. Здесь больше нет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моя вина, — признал Сюй Танчэнь, держа сумку в одной руке, а другой притянул ее к себе, чтобы обнять. — Большое спасибо нашей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Танси еще раз поздравила его с Днем рождения, затем села на его кровать и прижала к груди подушку в форме льва. Она увидела, что Чэн Сюй держит в руках новую куртку, и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Сюй-Гэ, ты купил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красивой одежды, молодая девушка всегда была полна энтузиазма, даже если обновки принадлежали другому. Она подошла, чтобы встать перед Чэн Сюем, взяла куртку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сказать, что это выбрал мой брат. Это тот же стиль, что и тот, который он обычно носит. Но это тебе тоже идет, ты даже больше похож на студента, чем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Танси сделала паузу. Она выдохнула "Ах"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Гэ, я чуть не забыл тебе сказать. И Чжэ-Гэгэ купил мне тот розовый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Танчэьн остановился посреди стопок сложенной одежды и ответил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Танси издала утвердительный звук, Сюй Танчэнь выпрямился и озадаченно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купил тебе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купить тебе подарок некоторое время назад, не так ли? Я не нашла ничего подходящего в соседнем торговом центре, поэтому отправилась на улицу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