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голос, когда он ответил Сюй Танси, был ровным, но на самом деле молодой человек был не так спокоен, каким казался. У Сюй Танси была астма. Если бы она простудилась или заболела, ее состояние было бы намного хуже, чем у других людей. Это было так плохо, что, когда она была маленькой, сильная простуда привела ее в отделение интенсивной терапии. Это было причиной того, что их семья особенно заботилась о ее здоровье. Когда он посмотрел на пуховик в сумке, он не знал, сказать ли, что это совпадение, или сказать, что ему повезло, что он купил куртку для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 ли это длительный или короткий перерыв, школа № 1 всегда открывалась в ночь на последний день каникул. Ученики должны были вернуться в школу перед вечерней самостоятельной работой. Сюй Танчэнь не вернулся на своей машине, но это сделало Сюй Танси счастливым. Она сделала несколько звонков своим друзьям и рано ушла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посмотрела на удаляющуюся спину Сюй Танси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отправляешь ее в школу, она чуть не прыгает от радости. Я столько раз говорила ей, чтобы она шла медленно и уверенно. Медленно и уверенно. Но она никогда не сможет этого вспомнить. — сказала она Сюй Танчэню.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папочка Сюй старался быть хорошим парнем и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не нужно быть такой строгой. То, что она делает, для нее нормально ― быть немного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нормально? Доктор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ей не следует выполнять интенсивные упражнения, это зависит от состояния ее здоровья, — вмешался Сюй Юэлян. — Но ты ведь не будешь суетиться из-за нее, пока она не сможет даже пошевелиться за весь день, не так ли? Ребенок будет задыхаться. Кроме того, движение по мере необходимости полезно для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всегда была благоразумной и защищала свою дочь. Она ничего так не хотела, как каждый день держать ее на ладони и защищать. Тем временем Сюй Юэлян чувствовал, что иногда она чрезмерно опекает ее, и это может обернуться неприятными последствиями для дочери. Несмотря на то, что они оба желали ребенку добра, все эти годы они часто ссорились из-за здоровья Сюй Танси.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суетиться, ну и что? В таком случае я не буду суетиться из-за тебя. Если у тебя в будущем заболит нога, не говори мне ничего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Айио, сейчас ты ведешь себя неразумно. Почему ты говоришь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только что очистил мандарин. Он держал его в руке, не зная, кому отдать. Сюй Танчэнь подошел и отломил половину. Он покачал головой Чэн Сюю, который смотрел на него с серьезным выражением лица, показывая, что это нормально и что Чэн Сюю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настенные часы. 6.20 вечера. Он взял пуховик и открыл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переворачивал свой дом вверх дном в поисках ключа. Он был измотан до такой степени, что чуть не сорвался, когда услышал голос, доносившийся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не можешь найти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Сюй Танчэня, прислонившегося к дверному косяку. Свет в коридоре был тусклым. Лицо Сюй Танчэня был наполовину скрыто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Танчень-гэ, — позвал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можешь держать свой ключ в определенном месте? — спросил Сюй Танчэнь,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 Чжэ дрогнули, он не знал, что сказать. У него не было такой привычки, и не похоже было, что он терял свой ключ нарочно. Он не знал, когда и где небрежно бросил его. Это было похоже на избирательную амнезию. С того момента, как он вошел в дом, он не помнил о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гостиной было точно таким же, как и то, что Сюй Танчэнь заметил из-за двери. Диван завален женской одеждой, в углу в беспорядке валялись туфли на высоких каблуках. Здесь не было ни зеленых растений для освежения воздуха, ни увлажнителя. Даже часы, висевшие на стене, показывали одно и то же время бог знает как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огляделся. Он увидел миску лапши быстрого приготовления на грязном обеденном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прибытие Сюй Танчэня заставило И Чжэ несколько растеряться. Парень не знал, что делать. Невыносимый хаос в доме вызывал чувство неловкости. Снова и снова И Чжэ открывал свои отрицательные стороны перед Сюй Танчэнем. Он быстро сгреб в охапку одежду с дивана, бросил ее в ванную и закрыл дверь. Он почувствовал, как его лицо внезапно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Танчень-гэ. — Парень указал на диван немного неестественным жестом. —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посмотрел на его уклончивый взгляд и улыбнулся. Он поставил на пол сумку с покупками, которую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пас. Позволь мне помочь тебе найти твой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лапши быстрого приготовления все еще витал в воздухе. И Чжэ посмотрел на двигающегося Сюй Танчэня, и ему ничего так не хотелось, как распылить бутылку освежителя воздуха прямо здесь, чтобы скрыть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чужой дом, Сюй Танчэню не следовало рыться в одежде на диване и на ковре, поэтому он ограничил область поиска тумбой для телевизора и журнальным столиком. Рассуждая логически, ключ не мог отрастить крылья и летать, но даже после долгих поисков они оба так и не могли его найти. Сюй Танчэнь наконец-то почувствовал вкус муторной тренировки, которую И Чжэ проходил каждый день, когда выходил из дома. Он вытряхнул содержимое коробки из-под салфеток, которую держал в руках, проверил, что внутри ничего нет, затем положил ее на место и устроил её так, чтобы она располагалась в удобном месте. Он положил обе руки на колени на некоторое время, затем повернулся всем телом, чтобы коснуться И Чжэ, который стоял к нему спиной,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каждый раз, когда ты входишь, первое, что ты делаешь, ― это прячешь свой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Сюй Танчэнь небрежно взял чайник, стоявший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проверил это место без особой надежды на успех, но неожиданно прямо там, на открывшейся стеклянной поверхности, лежал ключ от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был поражен. Он повернул запястье, чтобы посмотреть на форму основания чайника.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 Он засмеялся. — ...Высококвалифицированный.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Донце чайника было небольшим и оно не очень вогнутым. Если бы положение ключа было немного иным, чайник не был бы устойчивым.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стоял в стороне. Его руки все еще поднимали диванную подушку, угол которой был открыт и выглядел весьма потертым. Он увидел, как Сюй Танчэнь встал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был прохладным, когда упал ему в руку. Рука Сюй Танчэня, к которой он случайно прикоснулся, тоже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ключ, а когда пришел в себя, Сюй Танчэнь уже развернулся, отошел на пару шагов и наклонился, чтобы порыться в большой хозяйственной сумке, которую он принес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 Чжэ сошлись вместе,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Отопление в доме не особенно грело, особенно в гостиной и второй спальне. В лучшем случае, она была ненамного теплее, чем рука И Чжэ. Сян Сийи не стала бы утруждать себя чем-то вроде того, чтобы отопление работало. И Чжэ не знал, как это сделать, и ему было все равно. Но сейчас он чувствовал, что должен был починить отопление.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бросил диванную подушку, которую держал в руках, на диван. Подушка пару раз подпрыгнула и шлепнулась на сиденье.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доме немного холодно — откашлявшись, сказал он. — Танчень-гэ, если больше ничего нет,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прогоняешь меня? — рассмеялся Сюй Танчэнь, выпрямляясь.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не был силен в словах. Даже когда он хотел объяснить, то ограничивался лишь отрицанием.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сопровождал Чэн Сюя, чтобы купить одежду. Я увидел это и подумал, что тебе подойдет, поэтому купил. — сказал Сюй Танчэнь, расстегнул молнию на куртке. Его руки держали куртку, он пару раз встряхнул её в воздухе. — Она была плотно сложена и еще не расправилась. Не бери в голову, просто примерь. Я не уверен, какой размер ты носишь. Если куртка не подойдет, я её поменяю.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остановился перед И Чжэ. Он протянул ему куртку, но тот не взял ее. Сюй Танчэнь увидел, что на лице парня не было особого выражения, он смотрел на куртку, не двигаясь ни на дюйм, поэтому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фасон? Все в порядке, я могу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поднял руку, чтобы придержать рукав куртки. Он держал его свободной рукой, как будто не осмеливался применить силу, а затем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Пуховик сидел хорошо. Куртка, надетая поверх школьной формы, была приятной. Точно так же, как когда он осматривал новую одежду Сюй Танси, Сюй Танчэнь ухватил И Чжэ за локоть и заставил его обернуться, проверяя, все ли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Рукава чуть длинноваты, но это также делает его теплее. Вообще-то я хотел купить тебе пару перчаток, но та, которую я видел сегодня, была неудачной. Даже если бы я купил их тебе, я думаю, что ты бы не захотел их носить, — говорил Сюй Танчэнь.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друга сверху донизу, он спросил И 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Почему бы тебе не посмотреть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И Чжэ некоторое время молчал. Он наклонил голову, чтобы посмотреть. — Я думаю, что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её менять, — решительно сказал Сюй Танчэнь. — Позволь мне срезать бирки. Надень куртку, когда пойдешь в школу. Сегодня ночью температура понизится.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срезать бирки, но не смог найти ножницы. Надев толстый пуховик, И Чжэ перевернул гостиную вверх дном, но, как и прежде, ему не повезло. Поэтому он повернулся и сказал Сюй Танчэню.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комнате есть кусачки для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кивнул. Он наблюдал, как И Чжэ прошел в свою спальню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чем тот думал, но последовал за ним, сделав несколько шагов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предметов в спальне было в том же стиле, что и в гостиной, хотя и с меньшим количеством одежды. Сюй Танчэнь сделал несколько шагов и подошел к столу И Чжэ. Молодого человека удивило то, что на столе И Чжэ было много контрольных работ и вопросов для проверки, и большинство из них имели отметки о том, что они завершены. Его взгляд скользнул по уголку бумаги. На нем были напечатаны прямоугольные квадратики, заполненные списком имен и экзаменационных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опустил голову. Сюй Танчэнь действовал по собственной инициативе и протянул руку, чтобы вытащить этот листок бумаги. 26-е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улучшил результаты учебы? — удивился старший товарищ. Он повернул голову и улыбнулся. —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посмотрел на него, не говоря ни слова. Итоговый листок, сложенный так, что у него было много краев, был в руках Сюй Танчэня, и ряд цифр, напечатанных на нем, также попал под пристальный взгляд Сюй Танчэня.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все ли через это проходили. Подавляя себя до крайности, прилагая все усилия до предела, проходя через столько мучений и работая всю ночь в компании звезд и луны — все это, казалось, ради того, чтобы показать одному человеку в обмен на комплимент и спокойный взгляд. Точно так же, как в стихотворении — Конь поднимает пыль, наложница улыбается, — но здесь клубящаяся пыль и скачущая лошадь были чем-то, что он испытывал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оценки немного неравномерны, но это не так уж плохо... — сказал Сюй Танчэнь, размышляя. — Оценки по литературе немного отстают. Я вижу, что среди тех, кто входит в первую двадцатку, самая низкая отметка составляет 118, а самая высокая - 137. Твой - 102. Разрыв широковат.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прошлом моя оценка по литературе была еще хуже. Мой одноклассник помог мне подтянуться.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Чжэ все еще рылись в ящике стола, но его глаза внимательно следили за выражением лица Сюй Танчэня.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частью экзамена по литературе ты справился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