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Загорелся маленький огонёк зажигалки. Сюй Танчэнь подошёл поближе и поджёг две сигареты для себя и И Чжэ. Они оба затаили дыхание. Сюй Танчэнь выдохнул облако дыма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последовал его примеру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над ними было чёрным, как воронье крыло, но дальше оно было ясным и огромным, простирающимся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знал, как долго Сюй Танчэнь ждал здесь, но то, как он смотрел на него, было трудно вынести. Он не был ребёнком, не нуждался в сочувствии. Перед человеком, который был ему небезразличен, он хотел быть большим и сильным, преодолевать все препятствия, но всё шло вразрез с его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комок, подступивший к горлу, И Чжэ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Танчэнь-гэ. Тебе следует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оставался неподвижным. Он прислонился к стене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И Чжэ признал своё поражение. Он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собираемся подстричься? — Спустя некоторое время спросил Сюй Танчэнь и выпрямился. Улыбнувшись, он нажал на кнопку своего телефона, чтобы засветился экран, и проверил время. — Салон ещё должен быть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горькое чувство, которое И Чжэ только что подавил, встрепенуться сильнее, чем когда-либо. Стояла тишина, так что можно было услышать звук дыхания. И Чжэ не сводил пристального взгляда с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салоне было необычно много людей. Войдя в магазин, И Чжэ понял, что им, возможно, придётся долго ждать. Извиняющимся тоном он объяснил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здесь не так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не счёл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в течение следующих нескольких дней. Нельзя стричь волосы в первый месяц традиционного календаря. Все спешат подстричься в течение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подстричься в течение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 Чжэ не знает об этом. Сюй Танчэнь немного подумал,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что-то вроде суеверия. Стричь волосы в первый месяц, думать о прошлом — си цзю. Это приведёт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сразу понял. Он несколько раз прокрутил фразу в голове, прежде чем до него дошёл смысл. Он понял, что слишком долго думал об этом. Глядя на то, как оживлённо было внутри магазина, он не мог не задаться вопросом, был ли он единственным, кто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заметил, что он снова погрузился в молчание. Он поднял руку, чтобы взять И Чжэ за рукав, и пару раз 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туда, посидим и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долгого ожидания, наконец, освободилось место. И Чжэ подтолкнул Сюй Танчэня вперёд, чтобы тот сначала подстригся. Прежде чем сесть, тот провёл рукой по волосам и украдкой подошёл, чтобы встать рядом с И Чжэ. Он сказал ему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следить. Не позволяй ему сбрить все волосы по бокам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промычал И Чжэ, потому что не отчётливо услышал его.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указал на свою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сбоку. Помоги мне следить за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Чжэ понял, что он говорил. Несмотря на то, что не был знаком с этой задачей, он всё равно сразу послушно кивнул и сел в зоне ожидания позади Сюй Танчэня. Он наблюдал, как на старшего друга накинули накидку. Стилист зачесал выбившуюся чёлку клиента, она влажно легла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стилисту, Сюй Танчэнь закрыл глаза и позволил рукам мастера повозиться со своими волосами. В салоне было шумно, в воздухе звучали различные песни. И Чжэ наблюдал, как прядь за прядью срезались с головы Сюй Танчэня, рассыпаясь по полу. Именно в этом месте и в это время он ясно видел мир и покой и то, как время медленно двигалось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почти закончил, стилист подошёл, чтобы позвать И Чжэ, дабы он вымыл голову. И Чжэ посмотрел на Сюй Танчэня, стоявшего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ещё немного. Пусть кто-нибудь другой пойдёт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были люди, которые теряли терпение от ожидания, никогда не было того, кто медлил и отказывался от своей очереди, когда она подходила. Стилисту это показалось забавным, и он немного подразнил его, а затем пошёл звать другого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задержке И Чжэ, в конце концов, у него и Сюй Танчэня был один и тот же стилист. Волосы по бокам головы Сюй Танчэня были в безопасности, но свободное место в зоне ожидания оказалось занято. Однако он не возражал и остался стоять рядом с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Танчэня стригли, он закрыл глаза без беспокойства, не обращая внимания на окружающих. Но когда настала очередь И Чжэ, он был намного более взволнован, чем тот, кто получил порез. Он несколько раз обошёл вокруг И Чжэ, обсуждая с мастером, какую стрижку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подстричь на затылке покороче? Особенно снизу. Я думаю, будет хорошо смотреться, если ты подстрижёшься таким образом. — Говорил Сюй Танчэнь. Он наклонился рядом с И Чжэ и посмотрел на человека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тоже встретился со своим взглядом в зеркале. Откуда ему знать, как ему следует подстричь волосы на затылке, чтобы они хорошо смотрелись? Но если Сюй Танчэнь сказал, что это выглядит хорошо, значит, пусть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был очень доволен стрижкой. Все эти годы он никогда не был так доволен. И он, и Сюй Танчэнь посмотрели в зеркало, повернувшись налево, затем направо. Сюй Танчэнь воспользовался своим собственным телефоном, чтобы сделать несколько снимков затылка приятеля, чтобы показать ему. Прежде чем уйти, они вдвоём встали плечом к плечу, глядя в зеркало, чтобы смахнуть выбившиеся пряди со своих лиц. Сюй Танчэнь привёл себя в порядок и, когда он повернул голову, то случайно увидел волос на виске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зажал короткую упрямую прядь волос между пальцами, затем смахнул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салона, было уже девять вечера, но даже в этот час в салон всё ещё шёл поток людей. Были даже девушки, желающие сделать химическую завивку. Сюй Танчэнь сказал И Чжэ, что обычно за несколько дней до Лунного Нового года салоны остаются открытыми до очень позднего вечера. С другой стороны, первый месяц традиционного календаря был для них, в основном,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народный обычай, который передавался с давнего времени, был лишь для того, чтобы избежать неудачно звучащей фразы, впервые И Чжэ испытал что-то похожее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Стрижку волос можно рассматривать как прощание со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Сюй Танчэнь посмотрел на красный сигнал светофора и спросил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значит попрощаться со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Попрощайтесь со старым и поприветствуйте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Сюй Танчэнь не переставал говорить. Он порылся в кармане и протянул И Чжэ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коробки вытащили окурок сигареты. Молодой человек вновь посмотрел на И Чжэ и вдруг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мягкой упаковки Чунгхва.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очевидное поддразнивание на мгновение лишило И Чжэ дара речи. Он встретился взглядом с человеком, стоявшим перед ним, со своим собственным сложным взглядом и увидел, что человек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Прощаться со старым. Это означает, что независимо от того, какие проблемы были в этом году, все они были устранены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