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зимние каникулы отличались от прошлых. Когда он сидел в машине Сюй Танчэня и смотрел на широкое пустое шоссе, И Чжэ испытывал чувство нереальности происходящего. Когда утром Сюй Танчэнь постучал в дверь и попросил его присоединиться к ним в кино, И Чжэ подумал, что они будут смотреть фильм в маленьком кинотеатре неподалёку. Неожиданно, когда он спустился вниз, Сюй Танчэнь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Пекин, чтобы посмотреть фильм. Я купил билеты на сегодняшний дневной сеанс. Мы пойдём туда сейчас, пообедаем, когда доберёмся туда, а потом вернёмся после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мой брат угостит нас. И Чжэ-гэ, закажи всё, что захочешь съесть, не будь с ним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Танси, одетая в пуховик розового цвета, энергично прыгала. Сюй Танчэнь схватил её за плечо, чтобы удержать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близко от Пекина, но И Чжэ никогда там не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помчалась дальше. В ушах И Чжэ раздался жужжащий звук. Он выглянул в окно, но всё, что мог видеть, – это мелькающие мимо ограждения и проезжающие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то же место, что и в прошлый раз? — спросила Сюй Танси. — Ты всё ещё хочешь пройтись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взглянул в зеркало заднего вида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пройтись по магазинам, мы пойдём в то же место, что и в прошлый раз. Если этого не хотите, я отведу вас, ребята, в недавно открывшийся ресторан. Это недалеко от университета. Я был там однажды, сиденья удобные, а звуковая система и всё такое прочее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Сюй Танси не захотела сидеть впереди, поэтому И Чжэ оказался рядом с Сюй Танчэнем. Тот повернул голову и поинтересовался у И Чжэ о его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из них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устраивает и то, и другое. — сказал И Чжэ и стал нервно ждать ответа Сюй Танси. Для него слово «университет» определило настоящий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поедем к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Чжэ, которые были скручены в крепком захвате, ослабли.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город. Высотных зданий становилось всё больше. И Чжэ поднял голову и смотрел на вывески на каждом проходящем мимо небоскрёбе. Он чувствовал, что Пекин выглядит именно так, как он себе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юньнаньским рестораном. Сюй Танчэнь высадил И Чжэ и Сюй Танси у входа, а сам пошёл искать место для парковки. Когда они спустились, Сюй Танси огляделась и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Чжэ-гэ, смотри, там университет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в направлении, куда указывал её палец. Через дорогу он увидел несколько зданий. Некоторые были высокими, некоторые — низкими, и все они были беспорядочно разбросаны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отвёл взгляда, но одна из его рук уже открывала дверь для Сюй Танси. Прежде чем войти, Сюй Танси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 Чжэ-гэ, в какой университет ты планируешь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решил. — ответил И Чжэ и посмотрел на неё, а затем снова перевёл взгляд на кампус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восьмой день первого лунного месяца, первый рабочий день по традиционному календарю. Тем не менее, ресторан был переполнен. Официант проводил их к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Столовые приборы, которыми пользовались предыдущие посетители, ещё не были убраны. Официант вручил им меню, а затем с извинениями попросил их немного подождать. Рядом входили и выходили люди. И Чжэ стоял слева от Сюй Танси, определив её в более тихий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пролистать несколько страниц в меню, когда пришёл Сюй Танчэнь. Официант убрал со стола, чтобы посетители заняли свои места. Сюй Танчэнь достал несколько салфеток, чтобы снова вытереть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хочу те грибы, которые мы ели раньше. Почему я не могу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протянул руку и пролистал страницы меню до конца, указав на выбранное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стоял у окна. Сюй Танчэнь поднял голову, желая спросить И Чжэ, что он хочет съесть, но увидел, что тот постоянно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Чжэ? — окликнул его молодой человек. — Посмотри и реши, что ты хочешь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устраивает, — ответил И Чжэ. — Почему бы вам, ребята, не заказать? Я не знаю,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— сказал Сюй Танчэнь и развернул меню перед парнем. — Блюдо из куриных крылышек неплохое, а это блюдо из креветок тоже неплохое.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устраивает, Танчэнь-гэ. Почему бы вам, ребята, не заказать то, что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обоих, Сюй Танси в шутку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Чжэ-гэ, выбирай самые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улыбнулся ей. Он пошевелился, выглядя так, словно не мог усидеть на месте. После того, как они выбрали несколько блюд, он,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туалет, а вы, ребята, делайте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Сюй Танчэня он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из кабинки, подошёл к Сюй Танчэню и наклонился, чтобы что-то прошептать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может занять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тихим. Только Сюй Танчэнь мог его расслышать. Он расплылся в улыбке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поспешно ушёл. Сюй Танчэнь обернулся,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боёв в прошлом парень никогда не был так возбуждён. Официант, стоявший у входа, увидел, как стремительно передвигается молодой посетитель,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парень пробегал мимо людей и пугал птиц, отдыхавших на голых ветвях. Он выдыхал белые клубы воздуха, поднимаясь по пешеходному мосту. Пересекая мост, И Чжэ посмотрел вниз; из-за его быстрого бега машины под мостом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Чжэ, наконец, добрался до главного входа в университет, он остановился, тяжело дыша. Поднял глаза и уставился на большие буквы над школьными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