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люди, которые фотографировали, и люди, которые входили и выходили, в этом не было ничего необычного. Позади него раздавался голос гида, усиленный громкоговорителем.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университет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Университет А. Университет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интенсивного бега грудь парня начала слегка болеть. И то, что боль заставляла его чувствовать, показывало, что это происходящее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ресторан, на столе стояли три стакана с напитками. Сюй Танчэнь увидел, что И Чжэ немного запыхался, и подумал, что это странно. С чего бы ему задыхаться после похода в туалет? Затем, вспомнив холод, который он почувствовал, когда И Чжэ прошёл мимо, молодой человек пристально посмотрел на него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была уборная, в которую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отчаянно пытался сдержать бурное дыхание. Услышав этот вопрос, он поспешил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— Он указал направление, откашлялся, прочистив горло, и заставил себя казаться спокойным. — В очереди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почувствовал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удивленно начал он, обернулся и указал в другом направлении. — Туалет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верно. — И Чжэ запнулся. — Я... у меня плохо с чувством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Неуклюжее объяснение, которое пришло ему в голову. У него возникло импульсивное желание откусить себе язык. Кто бы сбился с пути, идя в туалет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два человека за столом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разразилась смехом. Она почувствовала, что с её стороны это грубо, и пыталась сдержаться, но это ей не удалось. Она прикрыла рот ладонью, чтобы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Чжэ-гэ, значит, твоё чувство направления ещё хуже, чем у меня. В таком случае, теперь я чувствую облегчение. Я боялась, ты подумаешь, что я тупая, раз на днях сбилась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ничего не сказал. Он посмотрел на неё и скривил губы, затем опустил голову и взял ближайший к нему стакан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минутку, — сказал Сюй Танчэнь, не закончив смеяться, но всё же нашёл в себе силы заговорить. Его глаза светились. — Какой из этих двоих ты предпочитаешь? Гуава или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беспокоиться о выборе напитка? И Чжэ бросил эту реплику и в волнении осушил половину стакана. Прохладная жидкость скользнула по горлу в живот, и ему, наконец,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они смотрели в тот день, был CJ7. Но на самом деле то, что они наблюдали, не казалось чем-то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Чжэ не было глубокого впечатления от того, что происходило на экране. На протяжении сеанса в его голове безостановочно прокручивалась сцена главного входа в университет А, различных школьных зданий, множества маленьких улочек, а также нескольких статуй, которые он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украдкой поворачивал голову, его глаза скользили мимо Сюй Танси, чтобы посмотреть на человека, который был сосредоточен на фильме.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Кинозал, казалось, обладал таинственной силой. Перед глазами парня мерцали огни, ему казалось, что он смотрит фильм, который принадлежит только ему. Это был немой фильм, в котором Сюй Танчэнь был единственным персонажем — он ехал на велосипеде, или шёл пешком, нёс свою школьную сумку на спине, держал учебник — И Чжэ видел, как он совершает множество различных действий. Они были вызваны его воображением, но настолько реальными, что казалось, будто он видит их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дошёл до финального кадра, парень видел Сюй Танчэня, сидящего на кровати в своём общежитии и раздевающегося…Большой экран мерцал. Среди меняющегося света и движущихся теней И Чжэ чувствовал, как будто всё его тело было пустым, словно он парил в воздухе, и ему не за что было ухватиться. Темнота позволила его душе словно освободиться от физического тела. То, что душа восприняла, было не переполненным кинозалом, а всеобъемлющей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подсказывала ему, что он должен остановиться на этой сцене, но безумный голос рычал, соблазнял, спрашивал его: «Разве ты не хочешь продолжать смотреть?».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и беспомощен, не в состоянии сделать выбор. Тем не менее, Сюй Танчэнь в том фильме приостанавливал свои движения. Он сел на кровать и внезапно повернулся к камере, встретившись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закончился.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И Чжэ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камера была точно такой же, как его глаза, подглядывающие за ним. В тот момент, когда Сюй Танчэнь увидел его, все грязные мысли будто открылись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ослепил глаза. Идя по мягкому ковру, он испытал замешательство и некоторую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делал? Почему он так безумно бежал, чтобы увидеть его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и Сюй Танси шли перед ним. И Чжэ посмотрел на их спины, его дыхание было беспорядочным. Он ясно ощущал своё собственное ненормальное состояние. Все нелепые мысли заставили его прийти к пониманию, которое пугало его до безумия — пониманию того, какие именно мысли носил он в своём сердце, когда приближался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замедлил шаг, желая увеличить расстояние между ними, как будто только так появится немного места, чтобы вдохнуть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Сюй Танчэнь, казалось, почувствовал, что младший товарищ отстаёт. Он внезапно остановился и повернулся, чтобы посмотреть на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улыбнулся ему и подождал, пока тот подойдёт, чтобы идти вперёд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свернуть за угол, выход из кинозала был тёмным. Они оказались слишком близко друг к другу. Маленький ребёнок протиснулся мимо них. Чтобы увернуться от ребёнка, Сюй Танчэнь наклонился ближе к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соприкоснулись. Он проиграл битву. И Чжэ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сближаться с ним опасно, то пусть это будет опасно. Ему нужно лишь сохранить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