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естественнонаучного факультета и увидел человека, скорчившегося, который сидел на полу, уткнувшись головой в колени. В это мгновение ноги И Чжэ, казалось, ослабли. Ему пришлось ухватиться за перила на лестнице, чтобы подтянуться к человеку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 горле пересохло. Он видел, что Сюй Танчэню было очень плохо, поэтому был очень осторожен и не осмеливался прикасаться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доведу тебя до медицинского центра.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поддерживал Сюй Танчэня за плечо, но одна из рук молодого человека держала его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слышал, как Сюй Танчэнь произносил его имя, но впервые эти два слова дрожали, дрожали. Эта дрожь так напугала его, что юноша не знал, что ему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пошевелиться, —тихо сказал ему Сюй Танчэнь.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— он присел на корточки и заглянул в лицо Сюй Танчэня, — я понесу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он, наконец-то, нашел дорогу, по которой нужно идти. И Чжэ повторил, как бы подтверждая: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я понесу тебя...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Сюй Танчэню, затем слегка потянул его за руки, желая помочь ему опереться на спину. Но кто бы мог подумать, что в тот момент, когда Сюй Танчэнь двинется за ним, его скрутит сильный спазм.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мучительно вырвало, несмотря на пустой желудок. Лицо не покраснело, а тело не начало неудержимо падать вперед. И Чжэ обернулся и поймал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схватил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Побелевшие пальцы крепко сжали рукав И Чже. На черной ткани появились многочисленные складки.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Танчэнь-гэ, держись. Мы пойдем в медицинский центр.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подобной ситуацией. Здравый смысл подсказывал, что так дальше продолжаться не может. Поддерживая больного, он перевернул Сюй Танчэня на спину и сделал попытку взять его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разогнул спину, неожиданно на землю упала капля прозрачной жидкости. В день, когда завывал северный ветер, он вспотел. Спустившись всего на две ступеньки, Сюй Танчэнь окликнул его слабым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могу… Меня тошнит.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изо всех сил старался сохранять равновесие и не трясти человека, лежащего на спине. Он был встревожен и ничего так не хотел, как забрать его и полететь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то поблюй.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Сюй Танчэнь все время двигался, обхватив руками шею И Чжэ, а тело беспокойно двигалось, как будто он испытывал большой дискомфорт. И Чжэ услышал его голос — сдавленный, вероятно, от перенапряжения.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вырвет прямо на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И Чжэ вынести эти слова, которые звучали так, словно говоривший был в слезах? Всего одна эта строчка, и смятение, которое он так долго носил в себе, полностью рассеялось.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о том, что «ты мне нравишься» и «она мне нравится», больше не имели значения. Пока он был цел и невредим, здоров и счастлив, он мог нравиться любому, кому хотел. Он мог делать все, что хотел, и И Чже будет стоять на страже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—Все в порядке. Не терпи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пошли в медицинский центр кампуса, потому что буквально за день до этого И Чжэ выслушал жалобу Чжэн Икуня на то, что медицинский центр кампуса может лечить только простуду и прописывает только один вид лекарств — таблетки традиционной медицины Фанфэн Туншэн.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больница также находилась недалеко от университета. Неся Сюй Танчэня на спине, И Чжэ остановил такси на обочине дороги. Только сейчас он почувствовал, что Университет А действительно велик, а дорога к западным воротам такая длинная, что, казалось, ей нет конца. Когда они, наконец, сели в такси, Сюй Танчэня уже не рвало, он безвольно лежал на спине, пытаясь принять удобную позу из-за дискомфорта.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Сюй Танчэнь отвез его в больницу для лечения травмы, И Чжэ никогда не был в медицинском учреждении по поводу какой-либо болезни. Только после того, как они вошли, он понял, что совершенно не знает, куда ему следует отнести Сюй Танчэня. Как привести человека к врачу, куда идти — он понятия не имел о таких вещах. Это состояние беспомощности угнетало 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проходившему мимо врачу и узнал, что ему следует обратиться в отделение неотложной помощи. Неся Сюй Танчэня на спине, он добрался до большого зала. Хотел найти врача, но не знал, куда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неотложной помощи его глазам предстало зрелище множества пациентов, у многих были пятна крови. Стоны боли и пронзительные голоса сплетались воедино, как катализатор, который вызывает у человека тревогу, заставляя его еще больше терять контроль. После некоторых трудностей И Чжэ нашел медсестру и поспешил обратиться к ней. Задыхаясь,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друга продолжает рвать, похоже, у него сейчас нет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спине Сюй Танчэнь больше не двигался. Его руки безвольно свисали.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осмотрела больного и определила Сюй Танчэня в палату. Больного уложили на кровать. И Чжэ посмотрел на Сюй Танчэня. Кроме того момента, когда он открыл глаза, чтобы посмотреть на И Чжэ, когда его только что уложили, он лежал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наклонился и услышал, чток человек на кровати тихо застонал.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Танчэн-гэ. — Мягко сказал И Чжэ. — Подожди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 за врачом. Губы Сюй Танчэня дрогнули. И Чжэ не расслышал его отчетливо. Он придвинулся ближе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немедленно снял свою верхнюю одежду и накрыл ею Сюй Танчэня. В этот момент прибыл доктор. И Чжэ уступил место врачу, чтобы тот осмотрел Сюй Танчэня.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проинструктировал медсестру о необходимом лечении. Сначала инъекция, затем капельница.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в полуобморочном состоянии. Если не считать того, что он отвечал на вопросы, которые доктору приходилось повторять дважды или трижды, едва заметно кивая или качая головой, он вообще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пациента должна поставить его на учет. В противном случае я не смогу назначить лечение.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последовал указаниям медсестры, чтобы зарегистрироваться.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медсестра с подносом в руках. В это время в палате было очень тихо, но гудение оборудования заставило Сюй Танчэня снова открыть глаза. Глядя на него, И Чжэ все понял. Он наклонил голову и приложил ухо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инъекции.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ясно слышал его, но ничего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слышен звук разбивающейся ампулы.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инъекции.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Чжэ был уверен, что не ослышался. Даже не спросив почему, он встал и сказал медсестре: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 не хочет делать укол.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над медицинской маской внимательно посмотрели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уже приготовлено, как он может не сделать укол? Его состояние характерно для энтероспазма. В таком состоянии ему нужно сделать укол. Только после того, как ему сделают укол, ему можно поставить капельницу.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делать укол.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разбирался в медицине. Все, что он знал, это то, что Сюй Танчэнь сказал, что ему не нужна инъекция, и что даже сейчас Сюй Танчэнь изо всех сил пытался открыть глаза,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суетиться. Сколько ему лет, и он все еще боится уколов? Потерпит немного, все будет сделано очень быстро. — Медсестра постучала по игле согнутым пальцем, затем посмотрела на И Чжэ и наклонила голову. — Спусти немного его штаны и обнажи его ягодицы.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инъекций...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решимость не делать укол придавала сил. На этот раз голос Сюй Танчэня прозвучал на удивление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хочет, — поспешил помочь ему И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падаете в обморок от обезвоживания, вам нужно сделать укол. После инъекции вам будет намного комфортнее. - Медсестра была тверда. Сказав это, она посмотрела на И Чжэ, который застыл в стороне. — Почему ты все еще стоишь там, поторопись.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бледное лицо Сюй Танчэня, который не мог пошевелить даже кончиками пальцев. Он собрался с духом и склонил голову над к лицу Сюй Танчэня.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Танчэнь-гэ, потерпи немного. Медсестра сказала, что это всего лишь один укол.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сунул руку под пуховик и расстегнул пояс Сюй Танчэня. Как только медсестра заметила, что он двигается, она немного спустила штаны Сюй Танчэня сзади и продезинфицировала это место. Ее движения были быстрыми и плавными.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мог пошевелиться. У него не было сил сопротивляться. Он был так плох, но И Чжэ услышал это — в тот момент, когда игла медсестры вошла в мышцу, Сюй Танчэнь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