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ели на улице с тех пор, как Сюй Танчэн заболел. И Чжэ предположил, что это может быть потому, что они слишком долго не ходили куда-нибудь поесть вместе, поэтому настроение на протяжении всей трапезы было довольно странным. Все это время он был занят размышлениями о том, что же, черт возьми, было не так, но так и не смог ничего придумать. Только когда они почти закончили есть, и он спросил Сюй Танчэня, когда тот собирается домой, но Сюй Танчэнь, казалось, не слышал его и продолжал смотреть в свою миску, не давая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Чжэ, наконец, понял — неловкость во время этой трапезы была из-за Сюй Танчэня. Он говорил очень мало. И Чжэ тогда догадался о причинах. Он предположил, что, возможно, Сюй Танчэнь был не в хорошем настроении. Возможно, в лаборатории было слишком много незаконченной работы, возможно, он столкнулся с чем-то, что потребовало от него изнурить свой разум. Несмотря на то, что он предполагал так много причин, он никогда не думал, что это может быть связано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делал все возможное, чтобы подавить эту крошечную мысль в своем сердце, пытаясь сделать так, чтобы, когда он был с ним, все, что у него было, - это искренняя забота. Как бы И Чжэ ни пытался найти тему для разговора, которая сделала бы Сюй Танчэня счастливее, похоже, это не сработало. Сюй Танчэнь отвечал ему так же, как и в прошлом, небрежно болтал с ним, но И Чжэ чувствовал, что что-то было не совсем так. Трапеза подошла к концу. Ощущалась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направились к выходу, Сюй Танчэнь шел впереди. По привычке И Чжэ протянул руку к вперед, чтобы помочь ему открыть дверь, их руки столкнулись на дверной ручке. В этом не было ничего особенного, но неожиданно Сюй Танчэнь отдернул руку. То, что молодой человек избегал прикосновения, и выражение его лица заставили И Чжэ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инстинктивное движение. Сюй Танчэнь в прошлом не был таким. Дверь не открылась. Сюй Танчэнь оказался в ловушке. Эта цепочка мелких звеньев заставила И Чжэ внезапно прийти страшной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 тому времени, когда они вдвоем вернулись в кампус, оба молчали. Юноша все еще не осмеливался проверить свою догадку. Паника охватило его, он даже не мог снова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выходишь из студенческого совета? — внезапно спросил Сюй Танчэнь, когда они вошли в ворота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Да.— И Чжэ все еще был рассеян, и его ответ был честным. — Я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пытался вернуть былую непринужденность их общения друг с другом, но когда вопрос слетел с его губ, он понял, что произнес это единственное слово слишком жестко, и даже выражение его лица было похоже на строгий лик экзаменатора. В конечном счете, он был не настолько способен разыгрывать спектакль перед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был совершенно не в том настроении, чтобы обращать внимание на мелкие детали. Его дыхание было прерывистым, а ответ на вопрос —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привыкнуть к ним, не могу привыкнуть к тому, как они… Просто это совершенно бессмысленно. — И Чжэ понял, что не назвал никакой конкретной причины. Он взял себя в руки и продолжил говорить. — Учитель только хочет, чтобы все кивали и кланялись ему. Есть также некоторые люди, которых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оставил за собой. Потому что это было слишком чувствительно и вызывало ассоциации, которые заставляли его так волноваться, что он чувствовал слабость в руках т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также некоторые люди, которые мне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назад в тот день казалось кошмаром. Он знал, что Сюй Танчэнь, должно быть, заметил это и притворялся, что не знает. В последние несколько дней перед каникулами он не искал Сюй Танчэня. Он даже не знал, когда друг покидал кампус и когда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туристического сезона на Весенний фестиваль начался раньше, и сейчас было невозможно достать билеты на поезд домой. И Чжэ все спланировал; через несколько дней он отправится в лабораторию, чтобы тайно взглянуть, и если Сюй Танчэнь уехал, он отправится в транспортный узел, чтобы встать в очередь на междугородний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это сделать, Лу Мин внезапно спросил в групповом чате студенческого совета, есть ли еще кто-нибудь из младших в кампусе, сказав, что следует поужинать вместе перед отъездом, и что он оплатит счет. В группе нашлось немало людей, назвавших его лицемером за то, что он подождал, пока почти все уйдут, прежде чем сказать, что он будет их лечить. И Чжэ бросил взгляд и закрыл окно, притворившись, что не видел его, и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 обладал недюжинными способностями и каким-то образом узнал, что он все еще находится в кампусе. Он быстро завел приватный чат с И Чжэ, сказав ему, что он должен присоединиться к ним, даже несмотря на то, что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тоже кое-что вспомнил: он тоже пригласил Сюй Танчэня. И Чжэ уже дважды отказывался, но после того, как Лу Мин вывел «Сюй Танчэнь», И Чжэ долгое время ошеломленно смотрел на экран. В конце концов, он напечатал одно слово: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закрыл свой ноутбук. У него не было другого выбора, кроме как ответить на вопрос, который он избегал все это время — с того дня Сюй Танчэнь не связывался с ним по собственной воле. Пирожные с зеленым чаем, которые он купил в тот день, оставались нетронутыми. И Чжэ их не ел. Он не посмел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