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вдруг осознал, насколько он медлителен. Было много случаев, когда глаза И Чжэ что-то говорили ему. И эти случаи, несомненно, глубоко запечатлелись в его памяти, его сердце было тронуто, но он так и не выяснил причину, почему эти случаи глубоко запечатлелись в его памяти, а также не попытался выяснить, почему эти глаза могли заставить его собственное сердце взлетать 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знал, когда И Чжэ начал испытывать к нему такие глубокие чувства. Всё, что он знал, это то, что в воспоминаниях о прошлом много раз он мог ясно видеть волны в глубине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понял, что видит, молодой человек осознал, что это не значит, что его сердце никогда не было затронуто.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Новый год, когда И Чжэ приехал за ним на велосипеде на вокзал. В глазах других людей он видел внезапно появившегося младшего брата, а в глазах Сюй Танчэня — его собственное я. Ветер был холодным, вокруг шумно. Но в его глазах был тихий мир, в котором находился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гордость с оттенком сладости, которую он ощущал тогда, была нежным движением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 любви продолжалась, и Сюй Танчэнь с улыбкой сказал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KTV, падал снег. Сюй Танчэнь опирался на И Чжэ.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регистрировались в отеле, Сюй Танчэнь держал одну руку на талии И Чжэ, прислонившись к нему,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лежали ручки, приготовленные для гостей. Они были привязаны бечёвкой к держателям. Когда И Чжэ закончил расписываться, Сюй Танчэнь взял ручку и повертел её в руке. Из-за мешающей бечёвки ручка могла прокрутиться только половину круга. Она несколько раз вздрагивала и падала на мраморную столешницу. Ему всё никак не удавалось раскрутить ручку, но он терпеливо пытался. Только когда администратор передал И Чжэ карточку номера, И Чжэ, наконец, взял Сюй Танчэня за руку, чтобы остановить его, и попытался выхватить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Танчэнь не отпускал её. Он сжимал ручку и смотрел на И Чжэ. Тот терпеливо объяснил ему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ручке привязана верёвка, она не может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Сюй Танчэнь не поймёт, он потянул за верёвку, чтобы показать ему. Услышав это, Сюй Таньчэнь на некоторое время задумался. Затем, как и прежде, он снова начал крутить ручку, и повторял предыдущие неудачные попытки. И Чжэ ничего не оставалось делать, как подтянуть другой конец веревки и держать её так, чтобы она провисала, что позволило Сюй Танчэню прокрутить ручку на один полный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держал ручку тремя пальцами. Четвёртый палец слегка подпёр её, затем средний палец приложил силу, а указательный ушёл в сторону. Ручка чёрного цвета вращалась по кругу вокруг его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И Чжэ. — У тебя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Сюй Танчэня была немного заторможенной. Через несколько секунд он, наконец, улыбнулся. И Чжэ улыбнулся в ответ. Теперь он отодвинул ручку и вставил её обратно в держатель.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было слышно, как две женщины у стойки регистрации тихонько смеются. Сюй Танчэнь повернул голову, чтобы посмотреть, а затем озадаченно спросил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они 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нахмуренные брови и полузакрытые глаза, И Чжэ поднял руку, чтобы нажать кнопку лифта,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больше не говорил, но, когда дверь лифта с грохотом открылась, он внезапно втиснул свои пальцы между пальцами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переплелись, ошеломив И Чжэ. К тому времени, как он понял, что происходит, Сюй Танчэнь втащил 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двинулся вверх. Парень должен был чувствовать себя тяжелее, чем на самом деле, но, вопреки законам физики, И Чжэ ощущал невесомость, словно под ногами был мягкий пух. Он смотрел, как Сюй Танчэнь тянет его ладонь и подносит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старшего товарища гулко билось. И Чжэ считал, что оно не может быть сильнее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 в этом отеле были спроектированы так, что в них царила мрачная атмосфера. В замкнутом пространстве был виден лишь слабый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быстрее, — очень серьёзно сказал Сюй Танчэнь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пришлось приложить немало усилий, прежде чем он смог вымолвить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свет погас. Лифт прибыл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ещё не оправился от нежданного переплетения рук и даже пошёл не в ту сторону, когда искал их номер, потащив за собой по длинному коридору Сюй Танчэня. После долгих поисков они наконец-то нашли свой номер, но, когда включили свет, Сюй Танчэнь с сомнительным выражением сузил глаза на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стене. И Чжэ стоял рядом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Таньчэнь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две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понимал. Их было двое, поэтому, конечно, было две кровати. Пытаясь угадать смысл этих слов, он задался вопросом: может ли быть такое, что Сюй Танчэнь не хочет спать в одной комнате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придумать ответ, Сюй Танчэнь вдруг притянул его к себе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задаю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Выпивший много Сюй Танчэнь был гораздо более своенравным, чем обычно, гораздо более неразумным и более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Чжэ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спать здесь вдвоем, — мягко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 спать... — пробормотал Сюй Танчэнь, повторяя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почувствовал, что, когда эти слова прозвучали от него, их стало намного приятнее слушать. Тёплый свет в комнате был неярким. Парень видел, как губы Сюй Таньчэня слегка разошлись, затем медленно сомкнулись. Его ладони внезапно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комнате было слишком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сделать шаг назад, чтобы сохранить безопасное расстояние между собой и Сюй Танчэнем, как вдруг его губы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тепла что-то в мозгу И Чжэ вдруг взорвалось, осколки с силой разлетелись и пронзили его до дрожи во всем теле. Он неуверенно сделал шаг назад, бумажный пакет с карточкой номера в его руке резко изменил форму, но И Чжэ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задыхался. Тем временем на лице виновника неприятностей появилась восхищенная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всё ещё прислонялся к стене.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мог ничего ответить. Его челюсть безостановочно сильно дрожала, как будто полностью вышла из-под контроля, и он чувствовал себя неловко. Парень совершенно не понимал, что изменилось в этом мире, какая большая ошибка произошла в этом измерении, как случилась такая ситуация, которую он не смел представить в своих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застыл в панике. Сюй Танчэнь продолжал улыбаться до тех пор, пока, стоя спиной к свету, не увидел, что глаза человека перед ним покраснели. В глубине этих глаз что-то слабо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больше не смотрел на него.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Чжэ, — низким голосом позвал старший. Но, похоже, впервые за всё время он не получил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опустилась вниз и наткнулся на крепко сжатые кулаки И Чжэ. Сердце Сюй Танчэня заныло. Он понял, что боится, что И Чжэ заплачет. В страхе молодой человек протянул руку, желая притянуть его к себе, но И Чжэ сделал ещё один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Танчэнь наконец-то увидел и понял сдержанность И Чжэ. Не его сдержанность сегодня, а сдержанность на протяжении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смотрел в пустоту. Затем, словно приняв решение, он с улыбкой шагнул вперед и схватил его за воротник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уже потерял всякое сознание, поэтому позволил Сюй Танчэню притянуть его к стене, как тот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поднялась и коснулась его глаз. И Чжэ закрыл их, не смея даже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сказал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извинение прозвучало внезапно, из ниоткуда. Но И Чжэ понял его. Теперь он понимал, что все сегодняшние странности в поведении Сюй Танчэня были неспроста. Он не знал, почему его сердце вдруг наполнилось горьким и болезненным чувством: не чувствовал, что с ним обошлись несправедливо, и не считал, что Сюй Танчэнь чем-то обязан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лице продолжала двигаться вниз и опустилась на уголок рта. И Чжэ ошарашено смотрел на Сюй Таньчэня.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очень давно, когда они ели пельмени, Сюй Танчэнь надавил пальцем на уголок его рта. Затем, к удивлению И Чжэ, он наклонил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его целовал, у него перехватывало дыхание. К тому времени, когда мозг И Чжэ почти отключился от недостатка кислорода, человек в поле его зрения снова начал смеяться. И Чжэ не понимал, как глаза старшего могут быть такими красивыми. Тот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проделала путь к его талии и проникла под пуховик. Как только она коснулась его кожи, И Чжэ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обоих было горячим. Дыхание переплеталось, чувства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Чжэ больше не было сил анализировать сложившуюся ситуацию. Дрожащей рукой он схватил Сюй Танчэня за запястье, его взгляд метался по лицу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приблизился, чтобы поцеловать его, у И Чжэ перехватило дыхание, и он хриплым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он не хотел, чтобы из-за опьянения у них всё закончилось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рассмеялся, затем снова двинулся вперед и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Чжэ, сегодня... — его дыхание пришлось на уголок рта, сладкое и горячее. — Если ты упустишь этот шанс, он больше никогда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мог понять, был ли Сюй Танчэнь пьян или нет, но как только он произнес эти слова, струна в нём, которая была натянута все это время,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его, не слушая и не заботясь ни о чём. В этом не было никакого порядка, даже все его чувства изменились: осязание, казалось, превратилось в слух, каждая деталь, связанная с Сюй Танчэнем, звучала в его ушах. Это должен был быть тёплый и прекрасный момент, но все его нервы были сжаты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KTV Сюй Танчэнь остановился после фразы «так далеко». Он не допел до конца, но И Чжэ думал, что «конец истории» в тексте песни — это, вероятно, и их конец, и что он вернётся к роли аутсайдера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любовь была наиболее полной; там его любовь не пойдёт дальше. Но сейчас он целовал его. Они обнимались,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Трансформация его эмоций была интенсивной, как у гоночного автомобиля, который мчится на огромной скорости и не может повернуть. Он мчался вперёд по тёмной дороге, перед ним расстилалось звёздное небо, настолько далёкое, что свет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то, чтобы не знал, что перед звёздным простором лежит глубокая пропасть. Но знал, что только в этой бездне существует мир, в котором может быть скрыта его тоска. Поэтому, несмотря на то, что он чётко знал, что никогда не достигнет места под звёздами, он утопил до отказа педаль акселератора.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без раздумий устремился вперёд, перед ним на гоночной трассе внезапно появился Сюй Таньчэнь. Он что-то крикнул ему, но было слишком шумно, и И Чжэ не смог его расслышать. Но он, кажется, понял сигнал — Сюй Танчэнь говорил ему, что, он придёт. И Чжэ поспешно попытался развернуться, но машина ехала слишком быстро, было слишком сложно сделать резкий поворот, и неудивительно, что машина сошла с трассы. Раздался громкий удар; машина врезалась в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обломки разлетелись повсюду, как новогодний фейерверк, который он когда-то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почувствовал, как И Чжэ уткнулся лицом в его шею. Руки молодого человека крепко обхватили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переполнена их эмоциями, которые невозможно было сдержать. Он услышал подавленный всхлип и на мгновение не осмелился поверить, что И Чжэ действительно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Песня Sunny Day 晴天 принадлежит исполнителю Jay Chou.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