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повернул голову и увидел, что губы парня плотно сжаты, сдерживая улыбку, которая выглядела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 Чжэ произнес это единственное слово, они вдвоем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покачивалось. Линия, образованная его губами, медленно и постепенно превращалась во всё большую кривую.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нарочно против него, звонкое «динг» последовало прямо за «мы», которое он произнёс, намеренно не давая ему произнести остальные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были люди. Мужчина и женщина, вероятно, пара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взглядами Сюй Танчэнь прокашлялся, контролируя мышцы лица. Он протянул руку и потянул И Чжэ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лифте подвинулась, давая им 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лифт спускался, И Чжэ всё ещё улыбался. Вначале Сюй Танчэнь смотрел на него только краем глаза или разглядывал своё отражение в дверях лифта. Около третьего этажа он, наконец, не выдержал и открыто повернул голову, ничего не скрывая от двух других людей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взглянул таким образом, он заметил крошечную ямочку у рта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Танчэнь почувствовал любопытство. Он наклонился к И Чжэ, чтобы посмотреть на его вторую щеку. — У тебя всегда была эта ямочка?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поджал губы и повернул голову в сторону. Он, вероятно, пытался нормально поговорить с Сюй Танчэнем, но не мог сдержать сияющую улыбку, поэтому выражение его лица было особенно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ямочка?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почувствовал, что этот человек не может быть таким невежественным. И Чжэ, вероятно, сейчас был счастлив до такой степени, что ему не хватало кислорода, интеллект временно покинул его. Но Сюй Танчэнь всё равно поднял руку и прикоснулся к маленькому углублению на лице, наполненному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даже не думал закрыться от прикосновения. Обнажился аккуратный ряд зубов, а ямочка углубилась, да так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 он выглядел, когда был по-настоящему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мысли в голове Сюй Танчэня зашумело, и он не мог спокойно пережить это запоздалое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сказал И Чжэ. — Может быть, я понял это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влюбленных в лифте в унисон повернули головы, чтобы посмотреть на них. Им, вероятно, было очень интересно, почему два парня смотрят друг на друга и так улыбаются.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Ямочка И Чжэ демонстрировала свою привлекательность. Даже на занятиях, когда он размышлял над курсовой работой, его мысли могли резко свернуть, пока он не вернётся к тому утру, когда Сюй Танчэнь внезапно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Икунь вернулся и пошёл на занятия, а человек рядом с ним всё это время улыбался как дурак. Это было настолько глупо, что он не мог больше смотреть на это, и на пределе терпения он уколол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всё перевернулось, и твоя тайная любовь теперь успешна, ты должен проявить уважение к торжественной атмосфере в аудитории,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И Чжэ издал тихий кашель и открыл свою книгу. Затем вдруг повернулся и посмотрел на Чжэн Икуня.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узнал, что его тайная любовь теперь имеет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тупой, — прежде чем он успел что-то сказать, Чжэн Икунь, казалось, прочел его мысли и произнёс. — То, как ты ведёшь себя, это всего лишь на шаг меньше, чем повесить табличку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 Чжэ не имело значения, был ли Чжэн Икунь глуп или нет. Однако, когда он нехотя отвлекся от Сюй Танчэня и направил Чжэн Икуня закончить копировать курсовую работу, И Чжэ вдруг понял, что этот человек, похоже, уже давно не приходил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последнее время не приходишь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Переписав последнюю формулу и бросив свои тетради сидящему впереди преподавателю, Чжэн Икунь,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впервые посещаю занятия с тех пор, как началось обучение. Почтенный старый господин, вы наконец-то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ничего не ответил, игнорируя его поддразнивания, и ждал, пока он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продажами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было довольно трудно понять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этими словами Чжэн Икунь растянулся на столе и уснул. И Чжэ некоторое время размышлял над этим, но не понимал, что делает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к ним подошел классный руководитель. Чжэн Икунь всё ещё спал, поэтому классный руководитель сказал И Чжэ передать Чжэн Икуню, чтобы тот встретился с куратором. Представитель предмета в ряду перед ними обычно хорошо ладил с Чжэн Икунем и повернулся, чтобы спросить классного руководителя, знает ли он,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пропускает слишком много занятий, староста факультета Чжан пожаловался на него наставнику и настоял, чтобы наставник что-то с этим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оторвал взгляд от окна и посмотрел на классного руководителя, затем на дремлющего Чжэн Икуня.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 обедал с Сюй Таньчэнем, и когда они разговаривали о том, как прошел день, И Чжэ затронул тему Чжэн Икуня. Сюй Танчэнь раньше не встречал этого Чжэн Икуня, но немного слышал о нем от И Чжэ, и ему показалось, что это человек, склонный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ему не нравится то, что он сейчас изучает, и у него другие планы, — размышляя, сказал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продолжить разговор, когда увидел, что И Чжэ выбирает кориандр в своей миске, понемногу, по кусочку. Сегодня он пришел поздновато, и именно И Чжэ купил им обоим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с любопытством спросил И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попросил убрать кориандр, когда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взялась его уверенность, но он был уверен, что И Чжэ не забыл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палочек остановилась в воздухе, на кончике оказался кусочек кориандра. Другая рука И Чжэ пару раз потерла бедро, как будто он был довольно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заикался, что вызвало у Сюй Танчэня ещё большее любопытство. Среди шума и суеты Сюй Танчэнь немного наклонился вперёд, приблизив к нему лицо. По телевизору крутили тридцатиминутный выпуск новостей. На фоне торжественного и серьезного голоса Сюй Танчэнь наблюдал за мельчайшими и едва уловимыми изменениями на лице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почувствовать, каково это — открыто и публично выбирать для тебя кориандр.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был сначала ошеломлен, а затем потерял дар речи от смеха. И Чжэ посмотрел на него, смеющегося и откинувшегося на спинку стула, затем посмотрел направо и налево, после чего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Передвинув миску, И Чжэ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миски лапши с говядиной: одна без кориандра, другая с дополнительной порцией кориандра.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взял лапшу, думая о милых словах И Чжэ, и гадая, было ли это нарочно или нет. Когда они закончили есть, И Чжэ, не дожидаясь, пока он уберёт за собой посуду, убрал палочки, а затем поставил обе миски на один поднос. Сюй Танчэнь молча наблюдал, ничего не говоря, но, когда они вышли за дверь, и И Чжэ сделал шаг вперёд, чтобы поднять занавески над дверью, в результате чего две девушки рядом с ними непроизвольно переглянулись, Сюй Танчэнь, наконец,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Чжэ, — позвал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подождал, пока он выйдет, затем опустил занавеску и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посмотрел вокруг — людей было немного. Он протянул руку и ущипнул И Чжэ за рукав. Чёрная ткань собралась в небольшую складку между пальцами, и молодые люди приблизились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понял, что он делает, и слегка опустил голову, чтобы услышать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применяй ко мне те же приёмы, что и к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произнёс эти слова со смехом. Несмотря на то, что это были предупреждающие слова, в этих улыбающихся глазах не было никакой угрозы. Но И Чжэ всё равно остановился и уставился на спину Сюй Танчэня, искренне размышляя о себе. Идя вперед, Сюй Танчэнь не мог удержаться от улыбки, чувствуя, что этот человек заботится о нём, как о девушке. Он не привык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Чжэ догнал его. Он как раз собирался что-то сказать, когда наткнулся на однокурсника, приветствующего его. И Чжэ засунул слова, которые хотел сказать, обратно и поднял подбородок в приветствии. После этого он повернулся и сказал Сюй Танчэню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делал этого для девушки...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посмотрела на него с улыбкой, которая была не совсем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Сюй Танчэнь ему не поверит, И Чжэ подчеркнул.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