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бросил в тележку две пачки чипсов Lay’s по акции «купи одну — вторая бесплатно». Услышав, что сказал И Чжэ, он повернулся к нему, забыв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уходит? — когда удивление прошло, молодой человек понял, что основная проблема не в этом. — Погоди, он что, в близких отношениях с Чэн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слово в слово передал просьбу Чжэн Икуня, опустив детали с «маленьким старшим» и «твоим парнем». Он увидел, как Сюй Танчэнь нахмурился, и затих. Задав эти вопросы, он не был уверен, стоит ли ему рассказать о пропущенных словах, чтобы Сюй Танчэнь понял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осторожно спросил он и потянулся к полке, чтобы взять две бутылки питьевого йогурта.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что я наконец-то встречусь с тем самым легендарным Чжэн Икунем, — Сюй Танчэнь слегка наклонился и взял йогурты, которые И Чжэ кинул в тележку. — Ты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о чём речь. На долю секунды И Чжэ замешкался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йогурты, Сюй Танчэнь указал сначала на него, затем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теперь И Чжэ понял и ответил: — Нет. Он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лице Сюй Танчэня не промелькнуло ни намека на удивление. Он спокойно кивнул, будто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теплую хлопковую куртку светло-коричневого цвета с бежевым воротником из овечьей шерсти. И Чжэ нравился этот стиль. Сюй Танчэнь почти всегда одевался незамысловато и аккуратно. Его верхняя одежда в основном была свободной и однотонной. Не кричащей, а тёплой и мягкой,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много слов из этого диалога было изменено», — подумал Сюй Танчэнь и, взглянув в сторону морозильных камер,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не слышал остальные звуки вокруг. И Чжэ мог слышать даже тихое гудение стоявшего рядом морозильника. Он вдруг задумался о покупке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чувствовал, что, если бы была такая возможность, то он бы любовался этим человеком днями и ночами. Потому что в его глазах всё в Сюй Танчэне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сейчас он вертел в руках бутылку йогурта. Белый свет от морозильной камеры падал на его пальцы, образуя своеобразный контраст двух цветов и перемежаясь с капельками воды, появившимися от разницы температур. Всё это вместе представляло собой нежную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выглядели красивее пальцев других людей. Растрёпанные волосы спадали на лоб, форма его головы тоже была красивее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иное восприятие, некоторые люди относятся к своим любимым грубо и своевольно.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улыбнулся своим мыслям. В этот момент Сюй Танчэнь поднял голову и, заметив это, спросил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поставил бутылку с йогуртом обратно на полку. И Чжэ толкал тележку, её колесики гремели, полируя гладкую блестящую плитку. Эти незамысловатые движения напоминали школьные годы: когда любимый человек неожиданно завязывал разговор, он, задушенный влажным воздухом, нервно стискивал ручку, подсознательно водя по ней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молчал. Сюй Танчэнь прикоснулся к его руке, вновь спросив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за секреты заставляют тебя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на его щеке возникла та самая ямочка. — Просто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Озадаченно, но так по-детски. Сюй Танчэнь долго смотрел на него и мягко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они, как всегда, разложили покупки по двум рюкзакам. И Чжэ положил коробочку шоколадных конфет в рюкзак Сюй Танчэня, но тот сразу выложил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шоколад. От него появляются прыщи.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давай его сюда, — И Чжэ порылся в рюкзаке. — Я дам тебе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часто оставался в лаборатории на весь день. И Чжэ подумал, что, проголодавшись, он мог бы перекусить чем-нибудь и предотвратить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очень хороша. Хоть и наступила зима, сквозь холодный ветер пробивались солнечные лучи, и казалось, что люди и небо находятся совсем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может быть, всё дело в моем первом впечатлении. Когда ты раньше рассказывал о нём, он показался мне весьма… — Сюй Танчэнь наклонил голову, задумавшись, — …проницательным. А Чэн Сюй, на самом деле, простодушный. Мне кажется, он ещё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согласился с этими словами. Чжэн Икунь выглядел легкомысленным человеком, но в душе он всегда всё понимал. Парень кивнул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подумав, что Сюй Танчэнь будет волноваться, И Чжэ добавил, — однако он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Сюй Танчэнь взглянул на И Чжэ. — Если кто-то с тобой дружит, он должен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остолбенел. Он сделал пару шагов, прежде чем понял, что это было своего рода согласие. Когда он повернулся к Сюй Танчэню, чтобы переспросить, он увидел, как тот потирает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прошлой ночью?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спал нормально. Я пошел спать сразу же после того, как пожелал тебе спокойной ночи, а проснулся только в восемь, — Сюй Танчэнь отвёл руки назад, разведя ими и потянувшись. — Наверное, меня в сон клонит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возвращайся в свою лабораторию. Ты можешь сначала зайти в общежитие и вздремнуть, прежде чем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Танчэнь отрицательно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слишком далеко. Мне лень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лаборатория располагалась рядом с западными воротами университета. Во всём кампусе это было почти самое далёкое место от 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не зайти в мою комнату? —И Чжэ заметил на себе пристальный взгляд Сюй Танчэня и тут же исправился. — Неважно, наверное,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ещё раз посмотрел на него и усмехнулся, так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могу подвести тебя туда на велосипеде, но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бурчание, Сюй Танчэнь не мог не положить руку ему на плечо и слегка надавить: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специально купил велосипед без заднего сиденья?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наклонился к нему, упрямясь: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прервано женским голосом. Им в руки сунули по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не хочешь получить подписку на мобильную связь? У нас появились новые тарифы, и сейчас действует годовая акция. Пожалуйста, посмотри, — держа в руках стопку бумажек, девушка последовала за ними и стала знакомить их с содержимым новых тарифов. Она говорила очень быстро, не давая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никак не реагировал. Он держал листовку и слушал, его губы сомкнулись в тонкую линию. С другой стороны, Сюй Танчэнь, услышавший болтовню девушки, остановился и дослушал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щеки раскраснелись, вероятно, от долгого пребывания на морозе. Она мило улыбалась, но иногда ей приходилось сделать небольшой перерыв, чтобы глубоко вдохнуть 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представлять им новые возможности, Сюй Танчэнь кивнул ей и даже улыбчиво ответил, что обязательно обдумает её предложение. Может быть, это была стандартная ситуация, а может, и нет, но она порылась в синем жилете с логотипом компании и вытащила из кармана две стопки стикеров. Она сказала, что это небольшой памятный подарок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ушли. Сюй Танчэнь передал одну пачку стикеров И Чжэ, но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форме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отвращение, Сюй Танчэнь собрался было убрать обе стопки к себе в карман, но И Чжэ остановил его руку и забрал предназначавшиеся ему стикеры, сказав, что уж как-нибудь с этим разберется. Сюй Танчэнь решил не заморачиваться и продолжил разглядывать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но, раз уж эта девушка раздавала их в такой холодный день, я всё же посмотрю. Кто знает, может, я и захочу подписаться на что-нибудь из этого. 3G… — Сюй Танчэнь протянул последнее слово. Затем, будто поняв что-то, он повернулся к И Чжэ с широкой улыбкой. — Как думаешь, как скоро 4G сменит 3G?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3G пришел в Китай в 2009 году. Прошло уже больше года, но массы до сих пор не полностью это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прочитал листовку с обеих сторон и аккуратно сложил уголок к уголку.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разбираюсь в этом, но думаю, что 3G не будет использоваться долго. Когда будут готовы условия для 4G, его быстро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лаборатории было ещё далеко. По пути туда они с небольшими перерывами обсуждали эту тему. И Чжэ был только на втором году обучения здесь и не успел полностью погрузиться в свою специальность. Его знания ограничивались по большей части болтовней лекторов на свободных уроках. Так что он в основном задавал вопросы, пока на них отвечал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старший товарищ внезапно спросил у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думал, чем хочешь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Незамедлительной реакцией И Чжэ оказалась та мысль, которая преследует его уже давно — продолжить учиться и выучиться на ту же специальность, что и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думаю, что было бы весело поработать со стандартизацией. Тебе стоит об этом подумать, — Сюй Танчэнь не выглядел так, будто серьёзно обсуждал с ним будущее. В его голосе слышалась игривость, словно он рассказывал анекдот. — Один мой шисюн работает в организации по стандартизации заграницей. Ты знал о конференциях 3GPP? Они участвуют в этих конференциях. Когда-то он рассказывал мне, что они проводятся каждые два месяца, причём проводятся всегда в разных туристических городах с потрясающе красивыми пейзажами. Они что-то быстро обсуждают, а потом уходят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думаю, что в будущем это изменится. Они много лет устанавливали стандарты для 3G, но с 4G не получится сделать так же. После 4G всё продолжит развиваться. Пожалуй, со временем они будут становиться все более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не жалело сил на развитие новых технологий. Каждый день появлялись новые изобретения, выбор был бесконечен, возможности безграничны. Никто не знал, как долго будет держаться слово «ведущий». Взять в пример ситуацию, когда важные лица одной компании публично одной фразой отказались от разработок UMB, лидировавших всё это время, в пользу LTE. Человечество неизбежно было и создателем, и пользователем технологий. Им нужно было увеличивать свой темп и каждый день создавать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конференцией, будет она оставаться такой же неторопливой или нет, будет ли увеличивать скорость процесса стандартизации, Сюй Танчэнь попал прямо в яблочко. Через несколько лет это будет доказано.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