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Обратно они шли той же маленькой улочкой. Температура снизилась, и холодный ветер заставил прохожих разойтись, сделав это место ещё тише. По земле с одинаковой скоростью шли две тени, то и дело дрожа и сталкиваясь с тенями деревьев. Сюй Танчэнь наклонил голову и посмотрел на них, а затем, не удержавшись, вытащил из кармана сигарету и зажал ее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постоянно куришь, но не даёшь курить мне, — внезапно пробурчал человек рядом с ним. В его тоне слышался упрёк, и человек подошел к Сюй Танчэню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вдруг перестал быть таким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Сюй Танчэнь наконец-то закурил. Он повернул голову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запрещал тебе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бильярдном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Бильярдный зал. Первая мысль Сюй Танчэня после услышанного была о той драке, которая заставила уйти в пятки его сердце. Возможно, шок от той ситуации был слишком силён, но теперь, когда он пытался вспомнить, что конкретно произошло, перед его глазами представала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этого прямо. — И Чжэ задумался, после чего поправился: — Но ты отобрал у меня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 Будто специальная кнопка, одна эта сцена пробудила его воспоминания о той ночи. Так и было. Мягкая упаковка Chunghwa, маленький богатый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аккуратно И Чжэ зажёг для него сигарету, Сюй Танчэнь не мог не захихикать. Боясь, что человек рядом это заметит, он поднял руку с сигаретой, зажатой между пальцами, и прикрыл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И Чжэ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смеёшься. Я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и правда, был тогда настоящим идиотом, И Чжэ следил за Сюй Танчэнем с самого дня потасовки в бильярдном зале. Он заметил, как уголки губ Сюй Танчэня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Танчэнь попытался объясниться. — Я вспомнил, что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явно расстроенное выражение лица И Чжэ, он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довольно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Он одним лишь своим взглядом заставил молодую девушку в страхе бежать прочь. Когда Сюй Танчэнь помешал ему играть в приставку, весь его вид кричал о том, что он готов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И Чжэ дара речи. В конце концов, он прекрасно знал, какой дерьмовый у него характер. Однако, спустя пару шагов, он снова недовольно повернул голову. Его голос, когда он возразил ему, был негромким и во мраке ночи звучал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был свирепым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Сюй Танчэнь в душе согласился с ним. Не осознавая этого, он кивнул. Ветер всколыхнул прядь его волос, приподняв её. Когда он кивнул, эта прядь покачнулась. И Чжэ склонил голову набок и с интересом наблюдал за ним. Он протянул руку, чтобы пригладить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разговорами они подошли к машине. Сюй Танчэнь пристегнул ремень безопасности, после чего заметил, как И Чжэ снова взял камеру и пересматривал видео. Он наклонил голову, смиренно ожидая, чтобы напомнить И Чжэ для начала пристегнуться. Но, прежде чем он успел открыть рот, его прервал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опустил взгляд на засветившийся экран телефона. Имя отправителя сообщения заставило его засомневаться. Что надо от него Юй Аню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между ними. Сюй Танчэнь подобрал его, желая прочитать сообщение, но, двинувшись, увидел прикованный к его руке пристальный взгляд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на мгновение опустел. Внезапно он почувствовал что-то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парня были нахмурены, казалось, они выражают нескончаемый поток силы. Его взгляд, упавший на телефон, словно хотел просверлить в нём отверстие, чтобы выбить сообщение изнутри. Очевидно, это была самая настоящая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ситуацию, Сюй Танчэнь замедлил движения своей руки. Сообщение и его застигло врасплох. Он понял, что И Чжэ, проявляющий нетипичное для себя поведение, успокаивал его. Это никак не было связано с привязанностью или ревностью. В сравнении с постоянным молчанием и понуренной головой младшего друга, Сюй Танчэнь хотел больше узнать о том, что ему нравится и не нравится; о его счастье и горе. Это заставило почувствовать реальность, за этим скрывалась настоящая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сообщение. И Чжэ опустил окно и отвернулся к нему, ничего не сказав. Сюй Танчэнь просмотрел содержания сообщения, после чего, долгое время спустя,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позвали, И Чжэ повернулся обратно со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Юй 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колебался, это длилось недолго. Прежде чем И Чжэ дал честный ответ, прошла пара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догадывался об этом, так что услышанное не удивило его. Но он не совсем понимал причину. Как бы ни ломал голову над этим, И Чжэ и Юй Ань особенно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 Чжэ был похож на то, что сказал бы ребенок дошкольного возраста. Но Сюй Танчэнь больше не спрашивал. Он лишь усмехнулся, устроив одну руку на руле и постучав по нему пару раз. Он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значит ли это, что я не должен показывать тебе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Танчэнь произнёс это, сердце И Чжэ упало. После этого он не сдвинулся ни на дюйм и продолжил напряжённо смотреть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больше не дразнил его. Он протянул руку, заставил экран засветиться, и показал ему. На маленьком экране была всего пара слов, написанных чёрным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кем-то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И Чжэ мгновенно выпрямился, став ещё более недовольным,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откровенно признался Сюй Танчэнь. Затем, немного подумав, он почувствовал любопытство: — Я ему не рассказывал, да и мы… ни разу не натыкались на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Юй Ань был только шисюном по лаборатории и старшим из студенческого совета. Даже если они были знакомы друг с другом, их разговоры затрагивали только исследования, лабораторию или дела студенческого совета. Они никогда не обсуждали что-либо, связанное с личными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торопился отвечать. Вместо этого он убрал телефон и положил вторую руку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заголосили сирены, но И Чжэ заворожённо уставился на руки Сюй Танчэня. Как у кого-то могут быть столь красивые руки? Они должны быть в рекламе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скользили по линиям рук Сюй Танчэня, следуя вверх и вниз за его указательным пальцем, постукивающим по рулю, и медленно поднимались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рассказывать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пробудился от своих мыслей. Он сжал камеру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 Чжэ не расслышал его. Более-менее успокоив себя с помощью холодного предмета в руках, он переспросил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рассказывать ему, что мы вместе.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его не поняли, Сюй Танчэнь больше не юлил и впервые произнёс слово «вместе». Не собирается ему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И Чжэ ощутил в сердце пустоту, потому что его вдруг переполнило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заметив перемену в его настроении, тихонько кашлянул, чтобы вновь привлечь к себе внимание и произнести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 этом, потому что хочу объяснить, — Молодой человек поднял руку и потёр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движение показалось И Чжэ инородным. В нём была излишняя осторожность. И Чжэ редко видел такого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о нас только Чэн Сюю. Я не хочу говорить Юй Аню и остальным не потому что не хочу, чтобы о наших отношениях стало известно. Я считаю, что нам надо знать, как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Чжэ был полон недоверия. Сюй Танчэнь заметил это и ненадолго замолчал. Он не мог не задаться вопросом, а думал ли когда-нибудь сам И Чжэ о подобных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до сих пор не готовы принять любовь между представителями одного пола. Если мы заявим о себе, кто знает, до чьих ушей это дойдёт. Поэтому я думаю, что, если мы можем избежать проблем, нам не стоит афишировать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Чжэ учился в старшей школе, сложнее всего ему было осознавать прочитанное. Он и сейчас не смог обнаружить смысл в словах Сюй Танчэня. Он только чувствовал, что сказанное им имеет смысл. Парень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 моей стороны о нас знает только Чжэн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разглядывая его, Сюй Танчэнь слегка кивнул и улыбнулся. И Чжэ, должно быть, не имел ни малейшего представления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Танчэнь тоже был не готов к таким разговорам с И Чжэ. Он никогда не обсуждал с ним совместное будущее или семью. В мире существовало множество вещей, которые их ограничивали, и, даже если однажды им придется с ними столкнуться, он никогда не задумывался о том, чтобы заставить И Чжэ понимать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образ мышления был противоречивым. Он был похож на то, что Сюй Танчэнь избегает последствий. Он не говорил с И Чжэ об этом не потому, что сомневался в нём или в себе. Он лишь хотел, чтобы И Чжэ мог хоть немного насладиться их отношениями без каких-либо обременений; чтобы ему не пришлось забивать себе голову тем, что «рано или поздно наступит день, когда…»; он не хотел этого и сегодня, тихой поздней ночью. Но им всё равно приходилось размышлять над тем, как добиться для себя хорошего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желал ему всего самого лучшего и не хотел, чтобы этот груз давил на него. Прежде чем они придут к этому, он будет молчать.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перекрестке. Сюй Танчэнь взглянул на медленно убывающие автомобили рядом с красным сигналом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обратил внимания на фразу «мы вместе», произнесённую только что, но Сюй Танчэнь сам вспомнил, и его голос без причины затих. Это была трогательная фраза, но его трусость и смущение заставили голос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И Чжэ. На сегодняшнем видео он всё ещё улыбался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Сюй Танчэнь дождался оставшиеся три секунды красного сигнала. Он сам уже был готов отступить и съёживался. Поэтому эгоистично хотел, чтобы И Чжэ был смелее. Было бы прекрасно, если бы он мог быть такими же храбрым, как в прошлом. И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Сюй Танчэнь слегка нажал на педаль тормоза, замедляя машину. Он выглянул из окна и случайно заметил странное для зимы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захотелось мороженое из МакДональдса,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услышал его и тут же повернул голову, глядя на двух проходивших мимо людей. Девочка развернулась к парню рядом с ней и что-то говорила ему. В её руке был рожок мороженого, на кончике которого уже исчезла завитушка.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купим, — предложил он. Однако, подумав, он нерешительно спросил: — Но у тебя проблемы с желудком. Тебе можно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гастроэнтерит только из-за того, что я съел что-то плохое. Это не значит, что мне нельзя холодную пищу, — но, объяснив это, Сюй Танчэнь откинулся на сиденье. — Неважно, уже всё равно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закажем, если тебе хочется. Я боюсь, что тебе после него станет хуже, — И Чжэ оглядел улицу. — Я только что видел МакДональдс в Голубой Гавани, надо было зайти туда. Здесь поблизости есть ещё один ресторан? Или нам стоит пойти в тот, который рядом с кампусом?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подстегивал Сюй Танчэня, напрягая мозги, чтобы вспомнить все ближайшие филиалы МакДональдса. Но Сюй Танчэнь осмотрелся и, удостоверившись, что поблизости ничего не было, настоял на своём. Он не был ребенком, не способным потерпеть. Это же просто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посмотрел на часы на запястье. 22:35.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