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движения И Чжэ окончательно утратил разум, его прежняя сдержанность исчезла без следа. Его поцелуи становились всё более напористыми, настолько, что, когда он резко сделал вдох в середине поцелуя, Сюй Танчэнь выпрямился от этой внезапной атаки и сжал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вдох привел Сюй Танчэня в замешательство. Он только хотел упрекнуть парня, как вдруг перестал чувствовать пол под ногами. Его тело коснулось мягкого матраса. Разум пребывал в рассеянности, Сюй Танчэнь неожиданно учуял тонкий свежий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Простыни и пододеяльник, должно быть, только-только поменяли.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полностью завладели его вниманием, заставив Сюй Танчэня забыть о том, что он хотел спросить у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была решена, и после этого всё пошло гладко. Благодаря двум торшерам посреди этой чарующей атмосферы Сюй Танчэнь совсем не боялся того, что последует дальше. Вместо этого, когда И Чжэ сдёрнул свою толстовку, Сюй Танчэнь, казалось, видел один за другим множество кадров, в которых переплетались два силуэта, давая пищу для бесчисленных фантазий. Твёрдая плоть, гладкие линии — всё было сокрыто в темноте. Были лишь ярко сияющие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закрыть глаза. Горло дёрнулось. Волна возбуждения захлестнула сердце, и он пытался подавить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 Чжэ снова накрыло его собственное, и рука вытянулась, чтобы убрать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не больно… — И Чжэ несколько раз поцеловал его и заверил: — Я делал множество…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Чжэ, — перебил его Сюй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Сюй Танчэнь осознал, насколько приятным для слуха был голос И Чжэ. Он был низким, звучавшим немного хрипло, дразня его до щекотки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лег на кровать, глядя прямо в глаза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болтать и поторапливайся.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наложил стрелу на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было несколько лет, она скрипела, и каждый звук отдавался в возбуждённых умах. Грудь, живот, внутренняя часть бедра — казалось, ничего, ни единая точка не осталась в стороне. Жар так и разливался, никто не мог сказать, чьё дыхание было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суматохи и страсти внезапно раздался звук открывающейся двери. Сначала его заметил только Сюй Танчэнь. Он не был уверен до конца, но мгновенно вздрогнул и толкнул И Чжэ в плечо,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сейчас скрипнула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приподнялся на руках и перестал двигаться. Он повернул голову,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Сии не должна была возвращаться все зимние каникулы, так почему вернулась сейчас? Лучше бы ей не говорить, что она пришла отпраздновать с ним его восемнадцатый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Игнорируй её. Она не зайдёт, — произнеся это, И Чжэ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Танчэнь оттолкнул его и тихо сказал: — В этом доме так себе звукоизоляция.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посмотрел на него, оставаясь неподвижным, и задумался о том, не слишком ли сложно будет воплотить это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снаружи зашел в дом. И Чжэ услышал стук каблуков, прозвучавший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это было? Он прошептал ещё одно проклятие. Его тело опустилось, и он лег прямо на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со мной сейчас… — нижняя часть его тела расположилась у бедра Сюй Танчэня, слегка потираясь о него. — Я больше не могу сдерживаться…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сняли одежду. Сюй Танчэню было не лучше, чем ему. Но снаружи был другой человек, и, даже если их разделяло несколько стен, это заставляло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она уйдёт в комнату. Она обычно сразу идёт туда и ложится спать, когда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договорил как раз в тот момент, когда вдруг постучали в дверь комнаты. И Чжэ был в шоке. Он не понимал, что творилось, и почему Сян Сии стучится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 голос Дуань Сицяо: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Чжэ!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— И Чжэ выругался и лег на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один человек, — сказав это, И Чжэ добавил: — Он немного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купили вишни, выйди и попробуй! Я только что съел парочку ягод, они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знал, насколько отвратительным был характер Дуань Сицяо. Раз он понял, что И Чжэ в комнате, то не уйдет, пока не откроют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под дверью и зовущий И Чжэ, заставлял Сюй Танчэня испытывать неловкость. Жар, накрывший его с головой, понемногу угас, по обнаженной коже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снова поцеловал Сюй Танчэня. Затем с бесстрастным лицом засмотрелся на него, прежде чем выдать: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наорать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решительный тон развеял неловкость. Сюй Танчэнь натянул на них одеяло, обнял И Чжэ и беззвучно засмеялся, причем так сильно, что его тело начало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сам хотел наорать на непрошенного гостя, что уж говорить об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Сицяо начал долбить в дверь. Молодые люди расслышали беспощадные крики Сян Сии. И Чжэ, наконец, глубоко вздохнул и встал с кровати, готовый принять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нашел вещи Сюй Танчэня среди кучки одежды и кинул их ему, натягивая собственные брюки. Когда он застегивал пуговицы, слегка жесткая ткань джинсов стала ему натирать, и он выдохнул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тоже надел свои брюки. И Чжэ, всё ещё с голым торсом, подошел к нему и вывернул толстовку Сюй Танчэня на лицевую сторону и помог ему надеть её. Затем осторожно потянул её за край, чтобы пригладить. Убедившись, что одежда Сюй Танчэня выглядит опрятно, никаких проблем не возникнет, И Чжэ взял свою кофту и надел её. Он выключил два торшера и раздвинул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 эмоции, копившиеся в нём долгое время, наконец-то нашли выход, когда дверь открылась. И Чжэ взглянул на лучезарную улыбку Дуань Сицяо и не стал сдерживать себя, высказал визитёру парочку «лестных»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