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с арендой дома проходило отнюдь не гладко. Рядом с кампусом было мало доступных мест. Те, что были слишком близко, дорого стоили, а те, что располагались дальше, были слишком неудобными. Прошло несколько месяцев, а они всё никак не могли найти тот, который понравился бы им. У И Чжэ было больше свободного времени, чем у Сюй Танчэня, и большую его часть он тратил на то, чтобы смотреть новые квартиры. Чжэн Икунь тоже беспокоился об этом, он приезжал, когда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И Чжэ также брал уроки вождения и каждый раз тратил по два часа, чтобы добраться до северной части района Хайдянь. Сюй Танчэнь видел, что у него совсем нет времени на отдых, и, боясь, что тот вымотается, посоветовал не торопиться, сказал, что, если они смогут найти жилье, будет здорово, а если ничего не выйдет, то они оставят эту затею. Но И Чжэ, запихнув в рот побольше риса,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стоило откладывать. Даже если прогресса не было, парень не оставлял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ничего и не нашел. Этому была лишь одна причина: И Чжэ уволился со своей работы репетитором и потерял свой источник дохода. Стоимость аренды становилась всё более значимым фактором в выборе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вошёл в ту самую спальню, наполненную знаниями и школьными занятиями, мальчик растянулся на столе и слушал музыку на плеере. Техника была старой, с потёртыми углами. Не похоже, чтобы плеер выглядел так, словно появился именно в таком богатом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мальчик нажал на кнопку «Пауза». Раздался звук, похожий на звон старого колокольчика. Мальчик снял наушники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Он не знал, почему, но ему показалось, что этот мальчик похудел. К тому же, хоть и прошло целое лето, он не загорел, его кожа осталась всё такой же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мама довольно много платит, — мягко произнёс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довольно давно общались и иногда могли даже обсудить что-то личное. Мальчик знал, что репетитор уже как полгода ищет квартиру в аренду, и его слова были не чем иным, как напоминанием о том, что работа репетитором в этом доме довольно прибыльна.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Чжэ это прекрасно осознавал. Когда он собрался увольняться, он сообщил об этом Чжэн Икуню. Тот теперь переключился на перепродажу недвижимости и, хоть он больше и не заправлял бизнесом по репетиторству, но хорошо разбирался в нём. Он посоветовал И Чжэ дважды подумать, ведь он уже не найдёт ничего лучше, если решит подработать.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подумал дважды. Он настоял на уходе и не раскрыл Чжэн Икуню истинной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увольнение определённо не было спонтанной идеей. Порванный билет на концерт, замеченный им в мусорной корзине, стал отправной точкой принятого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уйдёшь, ничего не изменится. Либо придёт новый учитель, либо я сам пойду на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ничего не сказал, лишь пару раз похлопав мальчика по плечу, словно друга. Он не знал, был ли это жест ободрения или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ученик впервые настоял на том, чтобы проводить И Чжэ. Это был жаркий летний день, однако он перед выходом надел кофту с длинным рукавом и сунул в карман плеер. Его мать была в своём кабинете и говорила с кем-то по телефону. Когда они шли по коридору, И Чжэ захотел зайти и сказать ей, что уходит, но мальчик вдруг, предостерегая, потянул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всегда ездил на метро. Станция находилась довольно далеко от жилого района, так что он разрешил мальчику проводить себя только до двери. Но тот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меня накажет, за то, что я ушел без разрешения. Погуляю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а на нём было несколько слоёв одежды. Репетитор и ученик лишь немного прошлись, но, когда он заговорил, кончик его носа покрылся капельками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как и И Чжэ, был молчаливым. Они вдвоём прошли в тишине почти половину дороги, и сопровождал их только раздававшийся в сухом жарком воздухе стук ботинок по асфальту. Только возле музыкального магазина мальчик остановился и неподвижно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окне магазина виднелось объявление о предстоящем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остановился рядом и молча постоял некоторое время,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успеть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мальчик отвёл взгляд. Он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у И Чжэ сжалось сердце. Он до сих пор помнил, как месяц назад парень тайком вытащил билет на концерт из учебника по математике за второй класс старшей школы, прижал его к столу и аккуратно подвинул к молодому учителю. Насколько тот помнил, мальчик редко улыбался, но, когда он поднял голову, И Чжэ увидел слабый отблеск улыбки на его губах. Мальчик тогда сказал, что это концерт его любимого исполнителя. Он помог однокласснику поднять уровень знаний по математике на сорок баллов, за что тот подарил ему этот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дешевое место в углу, — несмотря на это, паренёк аккуратно прятал билет в книге, которую редко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подошли к станции метро, И Чжэ позвонил Сюй Танчэню. Сюй Танчэнь сказал ему, что столкнулся с технической проблемой, которую надо решить, и что И Чжэ не стоит ждать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хмыкнув,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чего-нибудь хочешь? Я могу купить и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возле уха, И Чжэ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проследил, как И Чжэ сунул телефон обратно в карман,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увильнул от прямого ответа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повторил его ответ себе под нос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ты так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будучи с человеком, который нравится, другой человек не может сдерживать эмоций. Глядя на парнишку, чей взгляд вновь опустился в землю, И Чжэ, мышление которого обычно было простым, на этот раз оказался довольно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у них вышло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стояли у входа на станцию. Нескончаемые встречные потоки людей поднимался и спускались по эскалаторам. Мальчик смотрел на удаляющиеся и приближающиеся спины прохожих, раздумывая о чем-то. Внезапно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в метро. Моя мама говорит, что метро — это бесполезная трата времени. В сравнении с деньгами, собственное время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были времена, когда И Чжэ больше всего заботился о деньгах. Будь он богаче, ему не пришлось бы отказываться от двух довольно приличных предложенных квартир. Так что, когда он услышал его слова, его мысли стали такими же беспорядочными, как 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полной мыслей о деньгах и времени, он ступил на эскалатор. Мальчик помахал ему рукой в большом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вниз И Чжэ вдруг вспомнил, что не отдал парню билет на концерт. Добравшись до низа, он перескочил на эскалатор справа и побежал наверх, но, выбравшись наверх, он увидел, как мальчик сел в такси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человека складывалось из его окружения и опыта и, сформировавшись, позволяло чувствовать себя королём в своём пространстве. Не было ничего правильного или неправильного; каждому человеку тяжело меняться, независимо от того, сам он сел на трон или его усадили туда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