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Расположение квартиры было довольно хорошим. До неё от кампуса можно пешком добраться всего за двадцать минут, а арендная плата могла считаться невысокой. Единственным минусом было то, что здание располагалось в старом районе, и в нём не было лифта. И Чжэ знал, что Сюй Танчэнь любил чистоту, так что, найдя квартиру, он сдержался и ничего не рассказал ему. Проведя тщательную уборку, он выбрал солнечный вечер и, наконец, привел туда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распахнуты, и всё купалось в солнечном свете. У них перед глазами летали пылинки, подсвеченные лучами солнца. Это место имело особенную атмосферу, и Сюй Танчэню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лицом к окну, Сюй Танчэнь посмотрел на открывшийся перед ним вид и впал в ступор. Он не знал почему, но эта атмосфера была полна некого значения. Насколько глубоко он тронут? Если бы ему надо было выбрать те моменты, которые представляли его жизнь, он точно включил бы в список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было ни И Чжэ, ни Сюй Танчэня, но при этом они всё равно находились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первого семестра четвертого года обучения в университете ознаменовало собой официальное подтверждение студентов, которые выполнили квоту для автоматического поступления в аспирантуру. С Сюй Танчэнем в качестве примера И Чжэ усердно работал. Он примерно представлял, какое место в рейтинге занимают его академические результаты, так что, увидев список имён, он не особо удивился. С другой стороны, Сюй Танчэнь продолжал расспрашивать, на какую специальность он хотел бы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давал ему ответа. На самом деле он как-то не задумывался о том, хочет ли продолжать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их арендованной квартиры был расстелен ковер, который И Чжэ не так давно принёс из мебельного магазина. Приняв душ, они поставили ноутбук на журнальный столик и сели вместе, чтобы обсудить будущий выбор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для начала стоит определиться, хочешь ли ты доучиться или же хочешь работать? Если ты решишь сейчас устроиться на работу, у тебя будут компании на выбор, но, если к этим компаниям присоединятся старшекурсники, они могут оказаться на более слабой стороне, когда речь зайдёт о работе, связанной с техническими навыками, — взгляд Сюй Танчэня переметнулся на И Чжэ. — Тебе нужно будет взаимодействовать с другими людьми.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ещё были мокрыми. Небрежно протирая их полотенцем, И Чжэ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что не надо работать. Продолжи учиться, займись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Промокшее полотенце положили на столик. И Чжэ повернулся, одной ногой закрыв Сюй Танчэня со спины, другую устроив у него под коленями, и притянул его к себе. Он любил обнимать Сюй Танчэня в таком странном положении, и тот даже подозревал, что И Чжэ организовал в гостиной место с подобной атмосферой только для того, чтобы они могли так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оказался в его крепких объятиях, И Чжэ продолжил отвергать его идеи: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Исследования мне тоже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не бездумно, он действительно осознавал, что ничто не представляло для него интереса. Не говоря уже об общении с другими людьми, которых И Чжэ игнорировал, насколько это было возможно. Что касалось исследований, он бы мог ими заняться, но, если говорить об отношении к ним, то И Чжэ и любовь к исследованиям были словами-антонимами.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Танчэнь положил ручку и поманил И Чжэ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работать, тебе не нравятся исследования. Тогда что же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устроил свой подбородок на плече Сюй Танчэня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нравишься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подавился воздухом. Он рассмеялся и ткнул пальцем в щеку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понял, что ты льстец.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отвернул голову. И Чжэ воспользовался случаем, и, не дав ему шанса возразить, осыпал поцелуями всю его кожу от губ до шеи. Настроение плавно сменилось. Пока он ещё мог прекратить это, Сюй Танчэнь схватил И Чжэ за руку, которая озорно оглаживала его спину, и постучал по кофейному столику,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сейчас обсуждаем серьёзные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не послушал. Пользуясь своим преимуществом в физической силе, он продолжил обнимать Сюй Танчэня.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Сюй Танчэнь оттолкнул его. — Отодвинься. Сегодня тебе нужно принять решение, ты больше не можешь откладывать этот момент. Если ты хочешь поступить в аспирантуру, тебе уже нужно связаться с преподавателем. В автоматическом поступлении в аспирантуру у одного преподавателя квота на одного-двух студентов. Если ты промедлишь, всех хороших преподавателей разберут.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И Чжэ быть в настроении думать об аспирантуре и прочем? Зачем он пыхтел и нёс сюда этот ковёр, если не из-за того, что он был невероятно мягким и навевал всякого рода мысли при прикосновении к нему? Он притворился, что не услышал Сюй Танчэня, но тот тоже не сдался, пытаясь выбраться из хватки и убеждая, что они не могут заняться этим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протестую! — Сюй Танчэнь был настолько несговорчив, что И Чжэ больше не мог продолжать. В конце концов, он силком остановил человека в своих руках и произнёс тихим приглушенным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прекратил дёргаться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того, что ты не даёшь мне поцеловать тебя, — даже мысль об этом заставляла И Чжэ обижаться. — Ты знаешь, какие слова я чаще всего слышу от тебя каждый день? Чаще всего ты мне говоришь слова вроде «нет», «не могу», «нельзя» и «И Чжэ, отойди».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был немного ошеломлён, но передразнивания И Чжэ заставили его хихикнуть. Раз уж И Чжэ об этом заговорил, он понял, что им надо это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ты уверен, что это обоснованно? — он повернулся к И Чжэ и ткнул указательным пальцем в находившуюся рядом руку И Чжэ. — Скажи мне сам, каждый раз ты это делаешь, только чтобы поцеловать меня? В этой комнате, когда ты в последний раз не распускал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он каждый раз говорил, что просто хочет поцеловать его, а потом распалялся всё больше и начинал задирать его одежду? Они оба были парнями; как мог Сюй Танчэнь не знать о таких хитрыхх схемах в голове И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побледнел. Он ненадолго задумался и вспомнил, что за последнее время не было ни единого раза, когда он бы не распускал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этой неделе мы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Не? — Сюй Танчэнь перебил его и с подозрением спросил: — Тогда неужели произошедшее две ночи назад мне приснилось?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сегодня была среда.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Загнанный в угол Сюй Танчэнем до такой степени, что не мог ничего возразить, И Чжэ замолчал и спрятал лицо в плече Сюй Танчэня. Тот сдержал смешок и продолжил листать сайт, изучая список преподавателей, которых мог бы выбрать И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всего несколько секунд, прежде чем от его плеча послышался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мы делали это чаще. Одного раза в неделю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услышав это, Сюй Танчэнь незамедлительно поднял левую руку и потёр поясницу. — У меня спина немного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Спина болит? — И Чжэ немедленно выпрямился.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выразительно посмотрел на него. И Чжэ сжал губы и что-то вспомнил. На его лице отразилось смущение. Он снова сполз вниз и накрыл поясницу Сюй Танчэня своей рукой,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сделаю тебе массаж.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молодой человек, наконец, успокоился, и тема их разговора вновь вернулась к насущным вопросам. И Чжэ заметил, что уже было одиннадцать ночи, а он не хотел, чтобы Сюй Танчэнь снова лёг спать слишком поздно, так что он убрал ручку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в аспирантуру или получать докторскую степень, меня всё устраивает. Не надо выбирать преподавателя, я выберу того же, что 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очень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Танчэнь засомневался, его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хочешь заниматься спутниковой навигацией?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— видя, что Сюй Танчэнь не выглядит особо радостным, И Чжэ поинтересовался: — А что,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получится, — Сюй Танчэнь ненадолго задумался, затем повернул голову и продолжил: — Просто, когда два человека занимаются одним и тем же, в их отношениях уже не будет прежнего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человека очень хорошо разбираются в специальностях друг друга, есть возможность того, что, если один из них опубликует статью, другой найдёт в ней огрехи; или, если один из них затронет передовую тему, второй скажет, что она безосновательна.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 нам нужен этот восторг?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 Чжэ не рассматривал этот вопрос. Он мыслил просто: если выберет того же преподавателя, они будут работать в одной лаборатории, и это будет здорово. Но, углубившись в эту тему, он понял, что Сюй Танчэнь, кажется, был прав. Когда он был в старшей школе, он ничего не знал, и, видя вещи Сюй Танчэня, связанные с его специальностью, он им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что-нибудь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кликнул на новостную статью на главной странице университета и слегка повернул ноутбук, чтобы И Чжэ лучше видел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заняться чем-нибудь, связанным с ближним космосом?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ближним космосом. Это область между авиаперелетами и путешествиями в космос. Хоть и прошло много времени, это довольно ново. Я думаю, тут неплохие перспективы. Со временем направление станет гораздо популярнее.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Танчэнь кратко объяснял ему и в то же время искал в интернете побольше информации о ближнем космосе, только уже профессиональной, чтобы показать И Чжэ. Но, когда он зашел на сайт, И Чжэ прочитал не больше двух строчек, прежде чем решить: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 менее трех секунд, — Сюй Танчэнь не мог одобрить эту позицию друга. — Не слишком ли ты легкомысленный?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Не-а, — с выражением лица человека, уже принявшего решение, И Чжэ накрыл ладонь Сюй Танчэня своей собственной и сдвинул мышку. Он вернулся на страничку их университета, которая представляла преподавательский состав, и увидел, что рядом с одним из профессоров обозначена тема «Дистанционное зондирование ближнего космоса».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Вэй — хороший выбор, — проследовал взглядом за курсором Сюй Танчэнь и прочитал его имя. — Он хороший специалист, и я слышал, что он хорошо относится к своим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Определившись со специализацией, И Чжэ под предводительством Сюй Танчэня незамедлительно написал учителю Вэю письмо на электронную почту. В тот момент, когда он нажал на кнопку отправки, И Чжэ выдохнул с облегчением и одним движением затащил Сюй Танчэня на кровать. Тот закрыл только что открытые странички,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быстро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Ближний космос относится к пустому пространству между самой высокой точкой для обычных самолетов и самой низкой орбитой для спутников, — у И Чжэ была хорошая память. Он повторил то, что только что прочитал, и добавил: — Мы рядом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причина лишила Сюй Танчэня дара речи. Он засмеялся и покачал головой, выключив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не опровергнул мысль И Чжэ, но, лежа в кровати, Сюй Танчэнь задумался. Военно-воздушные силы США определили высоту ближнего космоса как расстояние от двадцати до ста километров, и, хоть на международном уровне было согласовано, что полёты выше ста километров считаются космическими, в действительности спутниковые орбиты были рассчитаны на более чем 120 километров. В 1959 году США запустили спутник с нижней точкой орбиты в 112 километров. После первого же оборота вокруг Земли он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исследовал спутниковую навигацию. Орбита находилась на высоте 20 200 километров, чрезвычайно далеко от ближнего космоса.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Сюй Танчэнь посмотрел в темноту и беззвучно усмехнулся. Он почувствовал, что, действительно, был занудой. Партнёр представил ему такое романтичное объяснение, но одна лишь его поправка лопнула его, будто мыльный пузырь, и история превратилась в трагедию, где двое никогда не смогут пересечься.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беспорядочные мысли уже долгое время не давали Сюй Танчэню уснуть, но, когда он только-только провалился в сон, его разбудил внезапный телефонный звонок. Он спал чутко, и, едва отзвучал первый звонок,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связь установилась, он уже по привычке забеспокоился, что со здоровьем Сюй Танси случилось что-то ужасное, но неожиданно услышал голос плачущего Чэн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Чжэ проснулся только когда услышал голос Сюй Танчэня. Прежде чем он успел разлепить глаза, Сюй Танчэнь вскочил с кровати и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вставай, что-то случилось с Чэн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спальне ещё не был включен. И Чжэ услышал грохот — это деревянный стул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http://bllate.org/book/13101/1158734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