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Чжэн Икунь не ответил так же быстро. Он уставился вперёд. Он сидел неподвижно, может, размышляя, а может, и нет. Когда сигарета догорела, и И Чжэ решил, что парень не собирается отвечать, он,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долгие размышления были сложнее мгновенных реакций, они больше напоминали правду. Ответ не удовлетворил И Чжэ, но не удивил. У Чжэн Икуня было слишком много бывших девушек, чтобы их сосчитать — только тех, которых все знали, и то их было много. Ребята в общежитии даже как-то заметили, что Чжэн Икунь уже успел повстречаться с девушками почти со всех факультетов в их университете. Оставался только факультет информатики, и тогда получился бы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тех людей, которые хотят много чего, — Чжэн Икунь запустил руку в волосы. Улыбка на его лице была беззаботной, насколько это возможно, — но не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привык к его равнодушию, но сейчас он снова почувствовал, что оно неприятно ему, и он не хочет слушать этот бред. С того момента, как он увидел, что тот сделал с Чэн Сюем, в сердце И Чжэ зародился гнев. Он боялся, что Чэн Сюй поведётся на обман Чжэн Икуня, он знал, что Сюй Танчэнь всегда защищал Чэн Сюя, будто тот был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Чэн Сюй… — кажется, Чжэн Икунь пытался подобрать подходящие слова, — …слишком добрый и невинный. Я же более распущенный, совершенно другой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Чжэ разозлился ещё сильнее.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я такого делал? — Чжэн Икунь повернул голову и ответил вопросом на вопрос. — Разве это такое большое дело, когда два парня дрочат друг другу? И почему я не знал, что ты такой придира!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старался взять себя в руки. Но это не удалось, и он со злобой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мудак, я мудак, — тон голоса Чжэн Икуня был лёгким и провоцирующим. Повторив это слово, он снова пропел: — Я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хотел больше обращать на него внимания и позволил ему сходить с ума одному. Но, может, холодный ветер заставил мозг Чжэн Икуня прекратить работать, и спустя несколько минут он внезапно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Сюй… наверное, раньше никогда не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 Чжэ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получается, сегодня ночью он отдал тому мужчине… свой первый поцелуй? — выглянув в окно в глубоких раздумьях, Чжэн Икунь снова заговорил со смешком: — Если бы я знал, что это случится, мне стоило бы давно стать ещё большим мудаком…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договорить, внезапная встряска заставила его укусить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смотрел, как он под действием ремня безопасности упал вперёд, а затем отклонился назад. Он сказал с ничего не выражающим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перестало трясти, Чжэн Икунь поднял голову, чтобы осмотреться. Чёрта с два это была его остановка, это была очередная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И Чжэ не могли быть ещё более ребяческими, но их значение было кристально чисто. Чжэн Икунь был настолько зол, что рассмеялся. Он не стал спорить с И Чжэ, расстегнул ремень безопасности и взглянул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руки он открыл дверь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спину обдувает холодный ветер, И Чжэ заметил, что рубашка этого человека была темно-фиолетовой, невероятно провоцирующей.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уезжать, дождался, пока Чжэн Икунь отойдёт достаточно далеко, и медленно привёл машину в движение. Проехав мимо Чжэн Икуня, И Чжэ глянул на зеркало заднего вида, убедившись, что там никого не было. Он взглянул ещё раз — там не было даже бродячих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из-под минеральной воды внезапно вылетела из окна, ударив прямо в цель — фиолетовую рубашку. Окурок катался по бутылке вместе с несколькими щепотками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Чжэн Икуня была быстрой. Когда в него полетела бутылка, он успел поймать её вытянутой рукой. Даже не оглянувшись, тут же кинул бутылку в уезжавшую белую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из-под минеральной воды пролетела довольно большое расстояние. В конце концов, красная от холода рука подобрала её. Послышалось, как кто-то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И Чжэ отправил Сюй Танчэню сообщение, спросив у него, как там Чэн Сюй. Сюй Танчэнь посмотрел на бедолагу, который послушно лежал на кровати, и отправил ответ, затем вышел, чтобы набрать горячей воды. Когда он вернулся и окунул чистое полотенце в воду, от И Чжэ пришло сообщение с пожеланием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подошёл к краю кровати парня. Чэн Сюй, не открывая глаз,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проплакал целую ночь, было бы странно, если бы они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кампусе были высокими. Сюй Танчэнь отошёл, чтобы выжать полотенце, после чего попросил Чэн Сюя подвинуться ближе к краю кровати. Чэн Сюй послушно перекатился к нему, завернувшись в одеяло. Сюй Танчэнь внимательно осмотрел его глаза и обнаружил, что они воспалились, и вся кожа вокруг покраснела. Он протёр лицо Чэн Сюя тёплым полотенцем, затем развернул его и сложил другой стороной, аккуратно накрыв им глаза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кивнул. Он лежал тихо. Спустя несколько минут, когда он успокоился, и голос больше не звучал странно, он попросил Сюй Танчэня принести ему телефон, сказав, что хочет позвонить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сжал губы. Он передел Чэн Сюю его телефон, однако его волновало, как поведёт себя Чэн Сюй во время звонка. Он подозревал, что Фу Дайцин уже вернулся домой с какой-нибудь историей для матери Чэн Сюя, и что не так важно, позвонит он ей или нет. Но он не сказал об этом Чэн Сюю. Не то чтобы Чэн Сюй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должен был наступить только через несколько часов, но отзвучал лишь один гудок, прежде чем на звонок ответили. В комнате наступила тишина. Сюй Танчэнь мог слышать серьёзный голос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немного выпил. Я поужинал с другими ребятами из лаборатории и напился, поэтому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продолжил протирать его лицо полотенцем, слушая, как он медленно произносит слова извинения. Потом наступила пауза: его мама очень долго говорила. Сюй Танчэнь услышал имя, и в то же время взгляд Чэн Сюя вновь стал странным. Чэн Сюй натянул одеяло, сжав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слово заставило его глаза опять заслезиться. Голос с другой стороны наполнился волнением, снова и снова стал спрашивать, что не так,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не смог удержаться от нескольких всхлипов. Он схватил запястье Сюй Танчэня, глядя на него своими покрасневшими глазами, будто бы моля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ту сторону, очевидно, не поверил и продолжил задавать навязчивые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накрыл руку Чэн Сюя своей и взял телефон. Он одними губами попросил Чэн Сюя: «Дай мне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самого начала не стоило отпускать тебя в Пекин. Если с тобой что-то случается, мы даже не знаем об этом. Если бы ты был здесь, дома, то мы могли бы навестить тебя. Ты ещё очень молод, и мы волнуемся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слегка ослабил хватку, но что-то в этих словах задело его сердце, заставив сжать зубы и вновь схватить телефон. Его голос, приглушенный из-за скопившихся эмоций, зазвучал невыносимо печально, раскрыв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снова заверил он, прервав взволнованный голос. Его голос звучал обиженно, будто Чэн Сюй был маленьким ребёнком, который упал во время прогулки и плакал у родителей на руках, обняв их за шею. — Я просто плохо выполнил задание, которое мне дал учитель, и он отругал меня на сегодняшнем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