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Сюй Танчэнь выволок И Чжэ за дверь. Даже когда они пришли в торговый центр, он ещё не определил, как была забыта идея сходить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брендового магазина, в который они зачастую заглядывали, и ступили на эскалатор, Сюй Танчэнь заглянул в свою сумку, будто что-то искал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эскалаторе они обычно стояли один перед другим. Сюй Танчэнь иногда размышлял об их разнице в росте и поэтому искал место повыше. Он положил руку на плечо И Чжэ и несколько раз похлопал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просишь меня покупать классические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у него было столько белых и светло-голубых рубашек, что они составляли большую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могу носить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мыслил прямолинейно и, подумав немного, обернулся,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запрещено законом. Несколько секунд Сюй Танчэнь не мог придумать ни одного аргумента. Он снова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нет причин, по которым я не могу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достигли низа эскалатора, Сюй Танчэнь заметил девушку в розовой форме, что стояла внизу и улыбалась им. Поэтому, сойдя со ступенек, зная о её намерениях, он ненадолго остановился. Как он и предполагал, девушка сразу подошла к ним и сказала, что её компания вложила инвестиции в фото-машину в торговом центре. Она предложила им опробовать её бесплатно, сказав, что они смогут сделать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взглянул на образцы снимков и понял, что это была улучшенная версия кабинки для фотонаклеек. Они могли выбрать рамку и задний фон, и, сделав несколько фотографий, добавить на них множество самых разных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Фото-машины были того же нежно-розового цвета, что и форма девушки. Сюй Танчэнь неосознанно поднял голову и увидел выражение лица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Сюй Танчэнь сопоставил его с тем, какое было у него при взгляде на Hello Kitty.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 увидел, что Сюй Танчэнь смотрел на него, он с опаской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Танчэню, на самом деле, не были интересны милые фотографии, но лицо И Чжэ, выражавшее желание незамедлительно сбежать, позабавило его, и ему захотелось подразнить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обвёл взглядом все фотографии мишек и котят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почуяла, что у нее есть шанс, и начала активнее рекламировать машину. Она переворачивала страницы альбома перед носом И Чжэ, давая ему страницу за страницей видеть тонны материала. И Чжэ хотел было отойти, но решил, что не может прервать девушку, поэтому у него не оставалось иного выбора, кроме как безучастно стоять и слушать её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 голову в его сторону и с трудом сдержал рвущийся наружу смех, ожидая ответа И Чжэ. Неожиданно под напористой рекламой девушки, которая трещалв без умолку, И Чжэ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Сюй Танчэнь приподнял брови и посмотрел на И Чжэ, увидев, что тот уставился на одну картинку в альбоме. Он проследовал за взглядом И Чжэ, чтобы тоже посмотреть, когда рука внезапно захлопнула альбом. Когда он снова поднял голову, в поле его зрения оказался чуть приподнятый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им было некомфортно, но, войдя вовнутрь кабинки, они расслабились. Всё равно их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у которых до этого не было никакого опыта отношений — естественно, никто из них никогда не занимался таким. У Сюй Танчэня была младшая сестра, так что он чуть лучше понимал, что происходит, поэтому именно он был ответственным за управление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первоначальные отказы, когда И Чжэ увидел первое готовое фото, он проявил больший интерес к этому делу. Девушка сказала, что они могут сделать бесплатно всего два фото, но он наклонил голову, чтобы посоветоваться с Сюй Танчэнем: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два розовых сердечка, которые И Чжэ поместил на его лицо, и захотел отказаться, но не смог заставить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заплатишь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похлопал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они так не расслаблялись. Сейчас они находились в этом местечке, и атмосфера свидания наполняла всё вокруг, заставляя обоих ощущать лёгкую взволнованность. Они сделали довольно много фотографий. Когда пришло время добавлять украшения, Сюй Танчэнь сжал руку И Чжэ, вынудив его остановиться,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перестать лепить сердечки на моё лицо? Будь изобретательнее,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пару кошачьих ушей на макушку И Чжэ, шокировав того, так что у него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оправдал ожидания Сюй Танчэня. На этот раз он не стал добавлять сердечки на лицо Сюй Танчэня, образовал из них нимб над его головой. Пока Сюй Танчэнь возмущался, И Чжэ, видимо, решил, что этого недостаточно, и заполнил место внутри ещё большим количеством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переборщил, — как человеку с нормальным вкусом, Сюй Танчэню, естественно, не понравилось. Однако его недовольство ограничилось только словами — Сюй Танчэнь не убрал ни единого сердечка и сохранил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фотография. В тот момент, прежде чем сделать фото, И Чжэ проявил инициативу и положил руку на кнопку управления и даже заверил Сюй Танчэня: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я не буду добавлять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подумал, что он, наконец-то, раскаялся. Чего он не ожидал, так это того, что, когда кнопка нажмётся, И Чжэ наклонился и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быстрым. Когда Сюй Танчэнь осознал, что произошло, он взглянул на него и увидел лишь крошечную ямочку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Сюй Танчэнь узнал, что эта поза и это фото были причиной, по которой И Чжэ согласился войти в розовую фото-кабинку.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 того дня были разделены между ними. То фото, которым И Чжэ гордился больше всего, он отдал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продолжал настаивать на том, что он не хочет, но его улыбка была такой же, как и в прошлом, и его голова была слабо наклонена, позволяя И Чжэ обернуть руку вокруг него в объятии и сунуть небольшую пачку фотографий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Солнечный свет был красив, их наслаждение — диким. Хорошее настроение осталось и не рассеялось даже спустя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и И Чжэ вернулись домой. По совпадению, близился фестиваль середины осени, поэтому Сюй Танчэнь купил домой лунный пирог. И Чжэ никогда не обращал внимания на этот фестиваль. Только когда они пришли в супермаркет, и его поле зрения переполнилось подарочными коробками с лунными пирогами,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фестиваль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вёл машину по пути обратно. На полпути домой ему позвонила Чжао Вэйфань. Она спросила И Чжэ о том, когда он вернётся, и сказала, что хотела 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выдастся минутка, давай пригласим её пообедать, — до этого он был настолько занят, что у него голова шла кругом, и только сейчас Сюй Танчэнь вспомнил, что им нужно отблагодарить Чжао Вэйфань после того дела с дракой. Он ненадолго задумался, затем, неспособный точно вспомнить, он спросил: — М. Она и этот парень, как там его? Мы вместе ужинали после твоего экзамена, он еще довольно красиво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точно. Они с Чжао Вэйфань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Чжэ кивнул. — Они были вместе ещё до поступления в университет.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посчитал в уме. С того момента до нынешнего времени прошло более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И правда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вздохнул о чьих-то длительных отношениях. Тем временем, И Чжэ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Дольше нас, — эти слова звучали немного завистливо, но Сюй Танчэнь расслышал в них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прошлом, он не смог не вытянуть руку, чтобы успокаивающе погладить и Чжэ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Виноват,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заставили И Чжэ ощутить легкое недовольство. Он метнул в Сюй Танчэня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Успокаиваешь маленького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Успокаиваю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мгновенной реакцией Сюй Танчэня, и они вылетели прежде, чем он успел их обдумать. Только когда они прозвучали, Сюй Танчэнь осознал, что его ответ прозвучал, скорее, как то, что сказал бы И Чжэ — без прилагательных и существительных, коротко и прямо, но попадая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тоже удивился, когда Сюй Танчэнь так ответил ему. Когда загорелся красный свет, он повернулся и надолго уставился на Сюй Танчэня, пока тот не кашлянул и не опустил взгляд, чтобы поиграть на телефоне. И Чжэ рассмеялся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дверей квартир. Простые слова прощания звучали шепотом по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Сюй Танчэнь бросил куртку на тумбу и позвал Сюй Танси, попросив подойти, ведь у него есть кое-что вкусное для нее. Чжоу Хуэй услышала, что он снова купил сладости, и быстро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Танси не может есть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Танчэнь был очень чувствительным, и, услышав тон её голоса, он быстро спросил: 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высунула язык и взяла кусочек лунного пирога с яичным желтком, разорвав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всё уже прошло. Сейчас всё хорошо. В тот раз это произошло из-за того, что я ушла гулять с друзьями и забыла взять с собой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сделал вдох, чтобы напомнить ей, но Сюй Танси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знаю, я не буду больше забывать.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поторопилась спрятаться в своей комнате. Чжоу Хуэй намекнула Сюй Танчэню взглядом, что девочка осознала свою ошибку и винит себя, так что ему не стоит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Сюй Танчэнь вернулся в свою комнату, чтобы немного отдохнуть. Прежде чем пришло время есть, он внезапно получил сообщение от И Чжэ, где он писал, что хотел бы прийти к ним и дать ему лунных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позвала его из гостиной, сказав, что собирается постирать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Сюй Танчэнь, после чего написал И Чжэ, что он итак много накупил.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Вэйфань привезла их из поездки. Она открыла только один. Я попробовал, мне понравилось. Вкус совершенно отличается от тех, что продаются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Сюй Танчэнь сочинил длинное сообщение и отправил его. Суть была в том, что И Чжэ позже следует говорить спокойно и просто сказать, что его друг дал ему несколько лунных пирогов, которые, по его мнению, оказались очень вкусными, и он захотел ими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тоже строил некоторые планы. Он думал, что, когда И Чжэ наведается к ним, чтобы отдать лунные пироги, он сможет воспользоваться преимуществом и заставить его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с И Чжэ, Сюй Танчэнь захотел научиться у Чжоу Хуэй готовить некоторые блюда, поэтому он вышел,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можешь потом приготовить тушеные баклажаны?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Чжоу Хуэй, Сюй Танчэнь невольно прервался. Прямо после этого что-то взорвалось в его голове, и осколки этого били по нему, пока даже его пальцы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держала его куртку, стоя в изумлении у кофейного столика. В другой руке она держала очень маленький бумажный пакетик, а меж ее пальцев были зажаты квадратные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Чжоу Хуэй обернулась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разочарование, неверие. Сюй Танчэнь никогда не видел этих эмоций на лице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свой телефон, глядя на неё, на её руку, что не могла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ноги Чжоу Хуэй переместились, и она повернулась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увидел покрасневшие глаза своей собственной матери. Её голос был пронзительным, но казалось, будто тупой нож проделал отверстие, и в нём послышалась хрипотца: — Я спрашиваю тебя,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полетели несколько фотографий. В одно мгновение Сюй Танчэнь ощутил, что он увидел во всех этих фото каждую их позу, каждое использованное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бумаги были маленькими и очерчивали печальные траектории, прежде чем упасть на пол. Это было не мягкое приземление, а прямое падение — внезапное изменение направления на пике и резкая остановка посреди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