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Сюй Танчэнь выволок И Чжэ за дверь. Даже когда они пришли в торговый центр, он ещё не определил, как была забыта идея сходить в поликлинику.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брендового магазина, в который они зачастую заглядывали, и ступили на эскалатор, Сюй Танчэнь заглянул в свою сумку, будто что-то искал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эскалаторе они обычно стояли один перед другим. Сюй Танчэнь иногда размышлял об их разнице в росте и поэтому искал место повыше. Он положил руку на плечо И Чжэ и несколько раз похлопал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просишь меня покупать классические рубашки?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всего прочего, у него было столько белых и светло-голубых рубашек, что они составляли большую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я могу носить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мыслил прямолинейно и, подумав немного, обернулся,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запрещено законом. Несколько секунд Сюй Танчэнь не мог придумать ни одного аргумента. Он снова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нет причин, по которым я не могу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достигли низа эскалатора, Сюй Танчэнь заметил девушку в розовой форме, что стояла внизу и улыбалась им. Поэтому, сойдя со ступенек, зная о её намерениях, он ненадолго остановился. Как он и предполагал, девушка сразу подошла к ним и сказала, что её компания вложила инвестиции в фото-машину в торговом центре. Она предложила им опробовать её бесплатно, сказав, что они смогут сделать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взглянул на образцы снимков и понял, что это была улучшенная версия кабинки для фотонаклеек. Они могли выбрать рамку и задний фон, и, сделав несколько фотографий, добавить на них множество самых разных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Фото-машины были того же нежно-розового цвета, что и форма девушки. Сюй Танчэнь неосознанно поднял голову и увидел выражение лица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Сюй Танчэнь сопоставил его с тем, какое было у него при взгляде на Hello Kitty.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 увидел, что Сюй Танчэнь смотрел на него, он с опаской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Танчэню, на самом деле, не были интересны милые фотографии, но лицо И Чжэ, выражавшее желание незамедлительно сбежать, позабавило его, и ему захотелось подразнить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обвёл взглядом все фотографии мишек и котят 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почуяла, что у нее есть шанс, и начала активнее рекламировать машину. Она переворачивала страницы альбома перед носом И Чжэ, давая ему страницу за страницей видеть тонны материала. И Чжэ хотел было отойти, но решил, что не может прервать девушку, поэтому у него не оставалось иного выбора, кроме как безучастно стоять и слушать её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повернул голову в его сторону и с трудом сдержал рвущийся наружу смех, ожидая ответа И Чжэ. Неожиданно под напористой рекламой девушки, которая трещалв без умолку, И Чжэ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Сюй Танчэнь приподнял брови и посмотрел на И Чжэ, увидев, что тот уставился на одну картинку в альбоме. Он проследовал за взглядом И Чжэ, чтобы тоже посмотреть, когда рука внезапно захлопнула альбом. Когда он снова поднял голову, в поле его зрения оказался чуть приподнятый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им было некомфортно, но, войдя вовнутрь кабинки, они расслабились. Всё равно их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 которых до этого не было никакого опыта отношений — естественно, никто из них никогда не занимался таким. У Сюй Танчэня была младшая сестра, так что он чуть лучше понимал, что происходит, поэтому именно он был ответственным за управление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первоначальные отказы, когда И Чжэ увидел первое готовое фото, он проявил больший интерес к этому делу. Девушка сказала, что они могут сделать бесплатно всего два фото, но он наклонил голову, чтобы посоветоваться с Сюй Танчэнем: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два розовых сердечка, которые И Чжэ поместил на его лицо, и захотел отказаться, но не смог заставить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заплатишь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похлопал свой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они так не расслаблялись. Сейчас они находились в этом местечке, и атмосфера свидания наполняла всё вокруг, заставляя обоих ощущать лёгкую взволнованность. Они сделали довольно много фотографий. Когда пришло время добавлять украшения, Сюй Танчэнь сжал руку И Чжэ, вынудив его остановиться,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перестать лепить сердечки на моё лицо? Будь изобретательнее,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пару кошачьих ушей на макушку И Чжэ, шокировав того, так что у него по коже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оправдал ожидания Сюй Танчэня. На этот раз он не стал добавлять сердечки на лицо Сюй Танчэня, образовал из них нимб над его головой. Пока Сюй Танчэнь возмущался, И Чжэ, видимо, решил, что этого недостаточно, и заполнил место внутри ещё большим количеством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выглядело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переборщил, — как человеку с нормальным вкусом, Сюй Танчэню, естественно, не понравилось. Однако его недовольство ограничилось только словами — Сюй Танчэнь не убрал ни единого сердечка и сохранил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фотография. В тот момент, прежде чем сделать фото, И Чжэ проявил инициативу и положил руку на кнопку управления и даже заверил Сюй Танчэня: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я не буду добавлять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подумал, что он, наконец-то, раскаялся. Чего он не ожидал, так это того, что, когда кнопка нажмётся, И Чжэ наклонился и поцелует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быстрым. Когда Сюй Танчэнь осознал, что произошло, он взглянул на него и увидел лишь крошечную ямочку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Сюй Танчэнь узнал, что эта поза и это фото были причиной, по которой И Чжэ согласился войти в розовую фото-кабинку.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 того дня были разделены между ними. То фото, которым И Чжэ гордился больше всего, он отдал Сюй Танчэню.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продолжал настаивать на том, что он не хочет, но его улыбка была такой же, как и в прошлом, и его голова была слабо наклонена, позволяя И Чжэ обернуть руку вокруг него в объятии и сунуть небольшую пачку фотографий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Солнечный свет был красив, их наслаждение — диким. Хорошее настроение осталось и не рассеялось даже спустя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и И Чжэ вернулись домой. По совпадению, близился фестиваль середины осени, поэтому Сюй Танчэнь купил домой лунный пирог. И Чжэ никогда не обращал внимания на этот фестиваль. Только когда они пришли в супермаркет, и его поле зрения переполнилось подарочными коробками с лунными пирогами,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фестиваль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вёл машину по пути обратно. На полпути домой ему позвонила Чжао Вэйфань. Она спросила И Чжэ о том, когда он вернётся, и сказала, что хотела 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выдастся минутка, давай пригласим её пообедать, — до этого он был настолько занят, что у него голова шла кругом, и только сейчас Сюй Танчэнь вспомнил, что им нужно отблагодарить Чжао Вэйфань после того дела с дракой. Он ненадолго задумался, затем, неспособный точно вспомнить, он спросил: — М. Она и этот парень, как там его? Мы вместе ужинали после твоего экзамена, он еще довольно красиво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точно. Они с Чжао Вэйфань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Чжэ кивнул. — Они были вместе ещё до поступления в университет.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посчитал в уме. С того момента до нынешнего времени прошло более четырех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И правда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чувством вздохнул о чьих-то длительных отношениях. Тем временем, И Чжэ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Дольше нас, — эти слова звучали немного завистливо, но Сюй Танчэнь расслышал в них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прошлом, он не смог не вытянуть руку, чтобы успокаивающе погладить и Чжэ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Виноват,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заставили И Чжэ ощутить легкое недовольство. Он метнул в Сюй Танчэня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Успокаиваешь маленького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Успокаиваю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мгновенной реакцией Сюй Танчэня, и они вылетели прежде, чем он успел их обдумать. Только когда они прозвучали, Сюй Танчэнь осознал, что его ответ прозвучал, скорее, как то, что сказал бы И Чжэ — без прилагательных и существительных, коротко и прямо, но попадая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тоже удивился, когда Сюй Танчэнь так ответил ему. Когда загорелся красный свет, он повернулся и надолго уставился на Сюй Танчэня, пока тот не кашлянул и не опустил взгляд, чтобы поиграть на телефоне. И Чжэ рассмеялся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дверей квартир. Простые слова прощания звучали шепотом по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Сюй Танчэнь бросил куртку на тумбу и позвал Сюй Танси, попросив подойти, ведь у него есть кое-что вкусное для нее. Чжоу Хуэй услышала, что он снова купил сладости, и быстро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Танси не может есть 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Сюй Танчэнь был очень чувствительным, и, услышав тон её голоса, он быстро спросил: 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 высунула язык и взяла кусочек лунного пирога с яичным желтком, разорвав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Чуть-чуть, всё уже прошло. Сейчас всё хорошо. В тот раз это произошло из-за того, что я ушла гулять с друзьями и забыла взять с собой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сделал вдох, чтобы напомнить ей, но Сюй Танси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знаю, я не буду больше забывать.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поторопилась спрятаться в своей комнате. Чжоу Хуэй намекнула Сюй Танчэню взглядом, что девочка осознала свою ошибку и винит себя, так что ему не стоит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Сюй Танчэнь вернулся в свою комнату, чтобы немного отдохнуть. Прежде чем пришло время есть, он внезапно получил сообщение от И Чжэ, где он писал, что хотел бы прийти к ним и дать ему лунных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позвала его из гостиной, сказав, что собирается постирать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Сюй Танчэнь, после чего написал И Чжэ, что он итак много накупил.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Вэйфань привезла их из поездки. Она открыла только один. Я попробовал, мне понравилось. Вкус совершенно отличается от тех, что продаются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немного, Сюй Танчэнь сочинил длинное сообщение и отправил его. Суть была в том, что И Чжэ позже следует говорить спокойно и просто сказать, что его друг дал ему несколько лунных пирогов, которые, по его мнению, оказались очень вкусными, и он захотел ими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тоже строил некоторые планы. Он думал, что, когда И Чжэ наведается к ним, чтобы отдать лунные пироги, он сможет воспользоваться преимуществом и заставить его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с И Чжэ, Сюй Танчэнь захотел научиться у Чжоу Хуэй готовить некоторые блюда, поэтому он вышел, держа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можешь потом приготовить тушеные баклажаны?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Чжоу Хуэй, Сюй Танчэнь невольно прервался. Прямо после этого что-то взорвалось в его голове, и осколки этого били по нему, пока даже его пальцы не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держала его куртку, стоя в изумлении у кофейного столика. В другой руке она держала очень маленький бумажный пакетик, а меж ее пальцев были зажаты квадратные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Чжоу Хуэй обернулась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разочарование, неверие. Сюй Танчэнь никогда не видел этих эмоций на лице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свой телефон, глядя на неё, на её руку, что не могла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ноги Чжоу Хуэй переместились, и она повернулась в его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увидел покрасневшие глаза своей собственной матери. Её голос был пронзительным, но казалось, будто тупой нож проделал отверстие, и в нём послышалась хрипотца: — Я спрашиваю тебя,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полетели несколько фотографий. В одно мгновение Сюй Танчэнь ощутил, что он увидел во всех этих фото каждую их позу, каждое использованное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бумаги были маленькими и очерчивали печальные траектории, прежде чем упасть на пол. Это было не мягкое приземление, а прямое падение — внезапное изменение направления на пике и резкая остановка посреди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