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настойчивость Сюй Танчэня, наконец, возымела эффект — Чжоу Хуэй, на самом деле, придерживалась того же мнения,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нового года Сюй Танчэню позвонила Сюй Танси. Она сказала, что во время завтрака Сюй Юэлян попросил её передать брату, чтобы тот вернулся домой на каникулы. Они вместе сядут как семья и всё оговорят.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наступило раньше, чем ожидал Сюй Танчэнь. За приятным удивлением последовало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ничего не говорила. Мне кажется, они обсудили это заранее, — удовольствие в голосе Сюй Танси было невозможно скрыть. — Как я и говорила, я по тебе скучаю, и они тоже должны скучать. Как может наша семья развалиться из-за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Сюй Танчэнь нахмурился, думая, что его родители хотели этим показать,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Сюй Танси позвала его, не услышав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будь вежлив с мамой и папой. Они мягкосердечные, особенно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буду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Танчэнь был не в восторге, как Сюй Танси. Положив трубку, он задумывался о том, правда ли Сюй Юэлян и Чжоу Хуэй позвали его домой, потому что их мнение поменялось, или они собирались предъявить ему ещё один ультиматум и снова надавить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работал сверхурочно. С другой стороны, И Чжэ до сих пор не вернулся домой, хотя обычно он приходил первым. Сюй Танчэнь устроился на диване, чтобы подумать, но был не в силах привести мысли в порядок, как ни старался. Небо постепенно потемнело. Через окно гостиной он мог видеть, как зажигаются в ночи фонари, края света соприкасаются, соединяясь в пространстве. Наступила тишина, он почувствовал, что ещё есть надежда, и Сюй Танчэнь позволил себе лечь, как хотелось, и ничего не делать, пока время 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входа послышался хлопок двери. Сюй Танчэнь собирался позвать человека, но понял, что тот говорил с кем-то по телефону. Он не подслушивал, но по некоторым отдельным фразам и обращению понял, о чём шел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разговаривая, включил свет. Увидев человека на диване, он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рассмеялся. Он встал и подошёл к нему, забрав еду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смогу приехать на новый год… Хорошо… Я позвоню, как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Сегодняшними блюдами были лёгкое овощное жаркое, кисло-сладкие свиные ребрышки и жареные фрикадельки. Сюй Танчэнь нашёл несколько тарелок и разложил еду. К этому моменту И Чжэ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Чжэ переобулся, надев тапочки, и поправил небрежно снятые туфли. — Сначала я хотел зайти в тот магазинчик и купить тебе маокай, но, когда я туда пришёл, на двери висело объявление, в котором говорилось, что у босса появились какие-то дела дома, и он не будет работать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поздно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дядя только что звонил тебе? Он предлагал тебе съездить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Чжэ сполоснул руки. Он ещё не успел сесть, как подобрал фрикадельку палочками и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так быстро, — увидев его, Сюй Танчэнь не мог не упомянуть снова об этой проблеме. — Это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послушал его и на пережевывание следующей фрикадельки потратил чуть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Танси только что звонила мне. Она сказала, родители хотят, чтобы я вернулся на новый год, — Сюй Танчэнь перешёл к главной теме. — Вот так совпадение. Ты не собираешься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чтобы ты вернулся? — И Чжэ поставил тарелку, которую держал до этого, и ненадолго задумался. — Тётя и дядя дали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Сюй Танчэнь покачал головой. — Я чувствую, что они не согласятся так быстро. Может… они колеблются?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надеялся, что из-за своего оптимизма он в будущем не разочаруется. Однако не было смысла строить догадки. Придёт время, всё будет так, как должно быть, и из-за их надежд ничего не изменится.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всё узнаю,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следует вернуться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—отверг его идею Сюй Танчэнь. — Я не знаю,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Чжэ подумал и тоже почувствовал, что ему сейчас стоит вести себя получше и не делать ничего, что могло бы разозлить Чжоу Хуэй и Сюй Юэляна.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съездить в Шанхай, — судя по звонку, И Юаньчжи хотел, чтобы И Чжэ сделал это. Сюй Танчэнь приложил руку ко лбу и несколько раз потёр его. — А иначе ты останешься тут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ответил, собирается он в Шанхай или нет, вместо этого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за Сюй Танчэнем следили весь день, и он больше не осмеливался скрывать свое состояние от И Чжэ. — Когда наступает вечер, у меня начинает болеть и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вчера? — И Чжэ обернулся и посмотрел на настенные часы. — Может, тебе стоит пойти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протянул Сюй Танчэнь, согласившись. Видя, что лицо И Чжэ не выражает ничего хорошего, он пошевелил палочками и взял небольшой кусочек ребер, положив его в миску И Чжэ. — Не напрягайся ты так. Лучше ешь,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 новый год. Сюй Танчэнь вернулся домой. Тем временем, посадив его на поезд, И Чжэ, по настоянию отца, сел на поезд до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Юаньчжи лично пришёл на вокзал, чтобы встретить его. Когда И Чжэ открыл дверь машины, он, наконец, понял, почему его отец проявил инициативу и связался с ним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пассажирском сидении сидела та самая девушка с прошлого раза. Она обернулась и с широкой улыбкой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придал лицу нейтральное выражение и ничего не сказал. Он сел в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Юаньчжи посмотрел в зеркало заднего вида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поздоровалась с тобой,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атмосфера путешествия в Шанхай стала странной. Тон И Юаньчжи был спокойным, на его губах даже проглядывалась редкая улыбка, но через зеркало заднего вида И Чжэ видел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брови И Чжэ сошлись на переносице, когда он перевел взгляд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отвечал на сообщения, которые я тебе слала? Да и звонки мои тоже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делая это нарочно, девушка стала безостановочно называть недостатки И Чжэ перед И Юаньчжи. Тот вёл себя любезно: на каждую её реплику кивал, издавал звук в знак согласия, после чего упрекал И Чжэ, иногда слабо, а иногда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И Чжэ почувствовал себя некомфортно и опустил окно. Последнее время в Шанхае было особенно холодно. Подувший ветер принес И Чжэ облегчение, но вместе с тем последовало замечание от И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поесть, и выбранное место оказалось рестораном, специализировавшимся на гонконгской кухне, которую предпочитала девушка. Когда им подали еду, девушка сделала два маленьких укуса, поджала губы и пожаловалась на то, что еда была не такой вкусной,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И Чжэ игнорировал её слова. Он притворился, что не услышал, и продолжил довольно есть. Когда его предупреждения И Чжэ остались без внимания, И Юаньчжи с беспокойством сказал девушке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съездить завтра в Гонконг, но друг, который всегда ездит со мной, бросил меня, — вздохнув, девушка смерила взглядом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услышав её, И Юаньчжи улыбнулся и предложил: — Почему бы И Чжэ не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 откусив кусок курицы, И Чжэ поднял голову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съездить и повеселиться. У тебя все равно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