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был уверен, что этот сварливый фехтовальщик не убьет его снова, поэтому он не осмеливался подняться с земли. Другая сторона ругала его и отпускала оскорбления, но в конце концов ушла в плохом настроении, когда не получила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вздохнул с облегчением, радуясь своей удаче. Он сразу же воспользовался системой бесплатного воскрешения в критической ситуации, его маленький персонаж встал и продолжил выполнять миссии,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видел множество игроков одного уровня, летающих по воздуху на прекрасном журавле. В его голове зародилась идея захватить одного из людей. Однако он должен был закончить свою нынешнюю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[Демон] опубликовал скриншоты бесхребетного предательства друга [Летящих Облаков]. Его сердце не радовалось, когда он выплевывал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[Демон: Только что видел друга Летящих Облаков, всего один раз убил его, и он сразу сдался... действительно скучно.]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Волшебного Меча была заполнена большим количеством людей, две тысячи человек могли случайно собраться и образовать толпу. Вечер был пиковым игровым временем, поэтому в сети были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экрана сразу же вызвал сенсацию в группе. Друг или член семьи [Летящих Облаков]? Неужели это правда? Если да, то содержание скриншота может быть чрезвычайно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[Фиолетовый Феникс: Сестра ФэйФэй, взгляните @Ночная Фанфэй]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они называли, был сестрой Лиги Волшебного Меча. Известная в мире геймеров как богиня [ФэйФэй]. Она была очень известной, высокообразованной, с хорошей семьей и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[Ночная Фанфэй] поднялась на видное место, популярная во всем мире онлайн-игр. Слухов было немного, но больше всего говорили о том, была ли вражда между ней и [Летящими Облаками].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все было очень просто. Кто-то, очарованный ее красотой, спросил [Летящие Облака], была ли она самой красивой богиней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Летящие Облака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косоглазый?]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Лиги знала об этом, поэтому они закрыли свои рты, наблюдая, как их богиня была вызвана [Фиолетовым Фениксом].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[Ночная Фанфэй: Ты специально позвал меня для этого? Мне нечего с ним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[Ночная Фанфэй: @Демон, ты убил маленького игрока без всякой причины. Распространение таких новостей не способствует укреплению репутации Лиги. Я надеюсь, что ты извинишься перед человеком, которого убил.]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[Демон: Что? Извиниться? Может быть, ты ошиблась?]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[Ночная Фанфэй: Ты являешься членом Лиги Волшебного Меча, но использовать наше имя для запугивания слабых игроков не правильно. Если ты не извинишься, я могу только начать действовать сама.]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[Демон: Что ты будешь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[Ночная Фанфэй: Изгоню тебя из Лиги и разъясню, что это дело не имеет никакого отношения к Лиге Волшебного Меча. Не принимай это на свой счет, это правило Лиги, мы праведная группа, а не неуправляемая толпа.]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[Демон: О, ты думаешь, что ты Лазурная Гора? Я не хочу волновать игрока высокого уровня, я сам с ним поговорю.]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обеспокоенные изгнанием [Демона], проснулись. Кроме [Летящих Облаков] и [Ночной Фанфэй], здесь было еще и [Отражение Лазурных Гор]. Те, кого в игровом мире называли богами, были не только опытны, но также красивы и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могли забыть рождественскую вечеринку ста игроков 2017 года. [Лазурная Гора] забронировал целый курорт для игроков высокого уровня, чтобы насладиться им. [Ночная Фанфэй] тоже участвовала в этой тусовке, но у них не было никаких отношений, только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[Ночная Фанфэй: Он так занят, неужели ты думаешь, что он должен управлять твоими праздными фокусами?]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[Демон] только что сделал снимок экрана, он, конечно же, не опустит голову и не извинится, убив только одного нового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[Демон: О, мусорная группа.]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предложения игрок вышел из группы с полным разрывом. [Ночная Фанфэй] нахмурилась и почувствовала, что этот человек собирается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кто-то из группы сообщил, что [Демон] разместил сообщение на форуме. Он сказал, что [Летящие Облака] – это провал человека, которого ругают его родные и друзья. Он также сказал, что [Ночная Фанфэй] была мошенником, подавленным [Летящими Облаками].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скриншот, включенная в качестве доказательства и вызвавшая большой переполох в круге. Многие люди остались здесь, чтобы посмотреть эту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Мэйсюань: Как же я не знал, что Летящие Облака... разве он не был знаменитым одиночкой?]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[Колеблющееся Сердце: Брат и Летящие Облака сражались однажды. Вот почему у него почти нет ни семьи, ни друзей из-за его ядовитого языка и дурного характера!]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человек АА: [Я согласен! Я тоже сражался с Летящими Облаками, он очень вспыльчивый! Деспотичный!]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Хэнъян: Я же говорил, что этот парень заставил нас выполнить неудачную миссию, но также обвинил нас в том, что мы – мусор. Где же его лицо, он же сам мусор!]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Синчэнь был опознан на месте во время выполнения миссии. Он получил сообщение: [Ты друг Летящего Облака? Ты опалил своего брата на форуме.]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Синчэнь: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вынужден войти на форум. Он взглянул на пост и нашел многострадальные ответы. Причина, по которой люди ненавидели [Летящие Облака], была именно такой. Казалось, что... на то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ошеломило то, что в посте он был помечен как друг [Летящих Облаков]. Быть увиденным как бесхребетное маленькое яйцо было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юноша играл в эту игру ради удовольствия, чтобы найти себе занятие. В конце концов, он случайно что-то сказал и был вовлечен в запутанные спекуляции.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диком виде Су Синчэнь столкнулся с фанатами [Летящих Облаков], которые хотели убить его. Он был еще больше сбит с толку, откуда у [Летящих Облаков] могут быть поклонники с его плохим характером и отсутствием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[Знакомый мужчина: Новичок, дай мне номер Wechat Летящих Облаков, и я подумаю, не убивать ли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[Кисло-Сладкий Корень Лотоса: ...ты не боишься Летящих Облаков, так сильно издеваясь надо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[Знакомый мужчина: эй, ты предал его, он все еще будет считать тебя другом? Не убивать тебя было бы милосердием.]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также подумал, что если бы он был [Летящими Облаками], то тоже был бы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[Кисло-Сладкий Корень Лотоса: Ладно, тогда убей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игрок, который издевался над Су Синчэнем, не сказал, что он был бесхребетным? Почему эта информация не может соответствовать правде?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[Знакомый мужчина: Ты должен все хорошенько обдумать, Я убью тебя и буду следить за телом, чтобы ты не мог играть в эту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[Кисло-Сладкий Корень Лотоса: Зачем тебе его номер? Ты что, гей?]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[Знакомый мужчина: Сам ты гей, моя сестра хочет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узнал, что так оно и было. Другая сторона испепелила 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[Знакомый мужчина: Трус с характером, тогда я убью тебя по-настоящему!]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нож, готовый напасть на Су Синчэня, когда острый трезубец вонзился ему в спину. Немедленное убийство. [Летящие Облака] появились перед Су Синчэнем с черным одеянием, развевающимся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него, он был спокоен, и в его сердце таилась какая-то необъяснимая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[Кисло-Сладкий Корень Лотоса: Мне жаль…]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сделал что-то не так, Су Синчэнь почувствовал, что должен извиниться. Юй Фэнсин посмотрел на этого чистого новичка, который дважды за один день извинился. Один – за то, что говорил хорошие вещи, а другой – за то, что говорит плохие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Ты профессиональный извиняльщик?]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[Кисло-Сладкий Корень Лотоса: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Тебя сегодня дважды убили?]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[Кисло-Сладкий Корень Лотоса: ...Да.]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Из-за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[Кисло-Сладкий Корень Лотоса: ...Да.]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В таком случае, зачем извиняться передо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Синчэню был задан этот вопрос. Правда, как жертва, почему он должен извиняться? Но это было совершенно правильно, он был убит, потому что сделал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[Кисло-Сладкий Корень Лотоса: Я заставил людей воспламенить тебя. Если бы я ничего не сказал, ничего бы не случилось.]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О, ты слишком высокого мнения о себе. Даже если ты ничего не скажешь, слухи обо мне все равно разойдутся. Я – известная фигура в игровых кругах, а ты – прохожий, кому не все равно, кто ты такой.]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[Сладко-Кислый Корень Лотоса: ....]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В следующий раз ложись спать, студент колледжа.]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[Кисло-Сладкий Корень Лотоса: Сначала я хочу с тобой подружиться.]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на самом деле хлопал себя по щекам и чувствовал, что задыхается. Как может быть такой человек в мире, фактически убивающий персонажа, как в посте. [Летящие Облака] был кем-то, кто пристрастился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молодой человек вышел из системы. Он оставил демонического человека в пустых зеленых горах,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[Знакомый мужчина: Бог Облако, ты – Летящие Облака? То, что сейчас произошло, было просто недоразумением! Я не собирался убивать этого новичка, я просто…]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еще не было закончено, когда [Летящие Облака] развернулся и хладнокровно взмахнул его оружием. Одна треть его здоровья была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В следующий раз, когда ты его увидишь, убирайся.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[Знакомый мужчина: Да... я понял,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действительно был членом семьи или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Не думай слишком много, у него нет моего номера Wechat, он не родственник и не друг. Помни, что я не имею к нему никакого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смотрели эту драму. Когда [Летящие Облака] выпустил это заявление, это был горячий столб. Название [Кисло-Сладкий Корень Лотоса] стало горячей темой поиска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[Летящие Облака не имеют ничего общего с Кисло-Сладким Корнем Лотоса. Посмотри мне прямо в глаза и не приставай к нему]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[Согласно названию, для тех, кто хочет сражаться и песчаной скульптуре по имени Демон, который выносит ненависть на новичка 30-го уровня, убирайтесь и ждите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