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был уверен, что этот сварливый фехтовальщик не убьет его снова, поэтому он не осмеливался подняться с земли. Другая сторона ругала его и отпускала оскорбления, но в конце концов ушла в плохом настроении, когда не получила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 с облегчением, радуясь своей удаче. Он сразу же воспользовался системой бесплатного воскрешения в критической ситуации, его маленький персонаж встал и продолжил выполнять миссии,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видел множество игроков одного уровня, летающих по воздуху на прекрасном журавле. В его голове зародилась идея захватить одного из людей. Однако он должен был закончить свою нынешнюю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[Демон] опубликовал скриншоты бесхребетного предательства друга [Летящих Облаков]. Его сердце не радовалось, когда он выплевывал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[Демон: Только что видел друга Летящих Облаков, всего один раз убил его, и он сразу сдался... действительно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Волшебного Меча была заполнена большим количеством людей, две тысячи человек могли случайно собраться и образовать толпу. Вечер был пиковым игровым временем, поэтому в сети были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экрана сразу же вызвал сенсацию в группе. Друг или член семьи [Летящих Облаков]? Неужели это правда? Если да, то содержание скриншота может быть чрезвычайно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[Фиолетовый Феникс: Сестра ФэйФэй, взгляните @Ночная Фанфэй]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они называли, был сестрой Лиги Волшебного Меча. Известная в мире геймеров как богиня [ФэйФэй]. Она была очень известной, высокообразованной, с хорошей семьей и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игры [Ночная Фанфэй] поднялась на видное место, популярная во всем мире онлайн-игр. Слухов было немного, но больше всего говорили о том, была ли вражда между ней и [Летящими Облаками].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все было очень просто. Кто-то, очарованный ее красотой, спросил [Летящие Облака], была ли она самой красивой богиней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Летящие Облака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косоглазый?]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Лиги знала об этом, поэтому они закрыли свои рты, наблюдая, как их богиня была вызвана [Фиолетовым Фениксом].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[Ночная Фанфэй: Ты специально позвал меня для этого? Мне нечего с ним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[Ночная Фанфэй: @Демон, ты убил маленького игрока без всякой причины. Распространение таких новостей не способствует укреплению репутации Лиги. Я надеюсь, что ты извинишься перед человеком, которого убил.]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[Демон: Что? Извиниться? Может быть, ты ошиблась?]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[Ночная Фанфэй: Ты являешься членом Лиги Волшебного Меча, но использовать наше имя для запугивания слабых игроков не правильно. Если ты не извинишься, я могу только начать действовать сама.]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[Демон: Что ты будешь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[Ночная Фанфэй: Изгоню тебя из Лиги и разъясню, что это дело не имеет никакого отношения к Лиге Волшебного Меча. Не принимай это на свой счет, это правило Лиги, мы праведная группа, а не неуправляемая толпа.]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[Демон: О, ты думаешь, что ты Лазурная Гора? Я не хочу волновать игрока высокого уровня, я сам с ним поговорю.]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обеспокоенные изгнанием [Демона], проснулись. Кроме [Летящих Облаков] и [Ночной Фанфэй], здесь было еще и [Отражение Лазурных Гор]. Те, кого в игровом мире называли богами, были не только опытны, но также красивы и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могли забыть рождественскую вечеринку ста игроков 2017 года. [Лазурная Гора] забронировал целый курорт для игроков высокого уровня, чтобы насладиться им. [Ночная Фанфэй] тоже участвовала в этой тусовке, но у них не было никаких отношений, только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[Ночная Фанфэй: Он так занят, неужели ты думаешь, что он должен управлять твоими праздными фокусами?]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[Демон] только что сделал снимок экрана, он, конечно же, не опустит голову и не извинится, убив только одного нового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[Демон: О, мусорная группа.]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предложения игрок вышел из группы с полным разрывом. [Ночная Фанфэй] нахмурилась и почувствовала, что этот человек собирается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кто-то из группы сообщил, что [Демон] разместил сообщение на форуме. Он сказал, что [Летящие Облака] – это провал человека, которого ругают его родные и друзья. Он также сказал, что [Ночная Фанфэй] была мошенником, подавленным [Летящими Облаками].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скриншот, включенная в качестве доказательства и вызвавшая большой переполох в круге. Многие люди остались здесь, чтобы посмотреть эту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Мэйсюань: Как же я не знал, что Летящие Облака... разве он не был знаменитым одиночкой?]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[Колеблющееся Сердце: Брат и Летящие Облака сражались однажды. Вот почему у него почти нет ни семьи, ни друзей из-за его ядовитого языка и дурного характера!]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человек АА: [Я согласен! Я тоже сражался с Летящими Облаками, он очень вспыльчивый! Деспотичный!]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Хэнъян: Я же говорил, что этот парень заставил нас выполнить неудачную миссию, но также обвинил нас в том, что мы – мусор. Где же его лицо, он же сам мусор!]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Синчэнь был опознан на месте во время выполнения миссии. Он получил сообщение: [Ты друг Летящего Облака? Ты опалил своего брата на форуме.]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Синчэнь: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вынужден войти на форум. Он взглянул на пост и нашел многострадальные ответы. Причина, по которой люди ненавидели [Летящие Облака], была именно такой. Казалось, что... на то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ошеломило то, что в посте он был помечен как друг [Летящих Облаков]. Быть увиденным как бесхребетное маленькое яйцо было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юноша играл в эту игру ради удовольствия, чтобы найти себе занятие. В конце концов, он случайно что-то сказал и был вовлечен в запутанные спекуляции.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диком виде Су Синчэнь столкнулся с фанатами [Летящих Облаков], которые хотели убить его. Он был еще больше сбит с толку, откуда у [Летящих Облаков] могут быть поклонники с его плохим характером и отсутствием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мужчина: Новичок, дай мне номер Wechat Летящих Облаков, и я подумаю, не убивать ли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...ты не боишься Летящих Облаков, так сильно издеваясь надо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мужчина: эй, ты предал его, он все еще будет считать тебя другом? Не убивать тебя было бы милосердием.]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также подумал, что если бы он был [Летящими Облаками], то тоже был бы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Ладно, тогда убей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игрок, который издевался над Су Синчэнем, не сказал, что он был бесхребетным? Почему эта информация не может соответствовать правде?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мужчина: Ты должен все хорошенько обдумать, Я убью тебя и буду следить за телом, чтобы ты не мог играть в эту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Зачем тебе его номер? Ты что, гей?]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мужчина: Сам ты гей, моя сестра хочет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узнал, что так оно и было. Другая сторона испепелила 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мужчина: Трус с характером, тогда я убью тебя по-настоящему!]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нож, готовый напасть на Су Синчэня, когда острый трезубец вонзился ему в спину. Немедленное убийство. [Летящие Облака] появились перед Су Синчэнем с черным одеянием, развевающимся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него, он был спокоен, и в его сердце таилась какая-то необъяснимая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Мне жаль…]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сделал что-то не так, Су Синчэнь почувствовал, что должен извиниться. Юй Фэнсин посмотрел на этого чистого новичка, который дважды за один день извинился. Один – за то, что говорил хорошие вещи, а другой – за то, что говорит плохие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Ты профессиональный извиняльщик?]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Тебя сегодня дважды убили?]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...Да.]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Из-за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...Да.]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В таком случае, зачем извиняться передо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Синчэню был задан этот вопрос. Правда, как жертва, почему он должен извиняться? Но это было совершенно правильно, он был убит, потому что сделал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Я заставил людей воспламенить тебя. Если бы я ничего не сказал, ничего бы не случилось.]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О, ты слишком высокого мнения о себе. Даже если ты ничего не скажешь, слухи обо мне все равно разойдутся. Я – известная фигура в игровых кругах, а ты – прохожий, кому не все равно, кто ты такой.]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[Сладко-Кислый Корень Лотоса: ....]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В следующий раз ложись спать, студент колледжа.]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[Кисло-Сладкий Корень Лотоса: Сначала я хочу с тобой подружиться.]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на самом деле хлопал себя по щекам и чувствовал, что задыхается. Как может быть такой человек в мире, фактически убивающий персонажа, как в посте. [Летящие Облака] был кем-то, кто пристрастился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молодой человек вышел из системы. Он оставил демонического человека в пустых зеленых горах,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мужчина: Бог Облако, ты – Летящие Облака? То, что сейчас произошло, было просто недоразумением! Я не собирался убивать этого новичка, я просто…]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еще не было закончено, когда [Летящие Облака] развернулся и хладнокровно взмахнул его оружием. Одна треть его здоровья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В следующий раз, когда ты его увидишь, убирайся.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мужчина: Да... я понял,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действительно был членом семьи или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[Летящие Облака: Не думай слишком много, у него нет моего номера Wechat, он не родственник и не друг. Помни, что я не имею к нему никакого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смотрели эту драму. Когда [Летящие Облака] выпустил это заявление, это был горячий столб. Название [Кисло-Сладкий Корень Лотоса] стало горячей темой поиска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[Летящие Облака не имеют ничего общего с Кисло-Сладким Корнем Лотоса. Посмотри мне прямо в глаза и не приставай к нему]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[Согласно названию, для тех, кто хочет сражаться и песчаной скульптуре по имени Демон, который выносит ненависть на новичка 30-го уровня, убирайтесь и ждите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