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еще рано, после прямого эфира Су Синчэнь поспешил домой, чтобы приготовить пряную рыбью голову и рыбу-белку. Он хотел сделать что-нибудь приятное и загладить то,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вчера у юноши не было настроения, и он не стал готовить ужин и не просыпался посреди ночи, чтобы позаботиться о кошмарах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юноша, наконец, принял, что это он, а не другая сторона ошибается. В конце концов, для [Летящих Облаков] в игре Су Синчэнь был всего лишь незнакомцем. Вполне естественно, что к нему отнеслись отстранено.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ему не на что было сердиться. Вместо этого [Летящие Облака] заслужил извинения за то, что вторглись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извинения молодого человека, естественно, состояла в том, чтобы устроить другому большой обед. Там была острая рыбья голова, беличья рыба, грибы и зимний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жареные грибы было легко хранить, Су Синчэнь купил много за один раз. Когда это было возможно, он обычно добавлял немного при приготовлении пищи. В конце концов, этот ингредиент был полезен для почек, пригоден для употребления в пищу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вспомнил о кетчупе, который он купил, но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 Синчэнь расстроился, когда вылил на рыбу целую бутылку кетчупа. В будущем он не сможет часто готовить это блюдо, и не потому, что ему не хватало рыбы, а потому, что ему не хватало кетчупа.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Три ароматных блюда, только что приготовленные и готовые к подаче. Однако из-за ограниченного размера коробки для еды ее нельзя было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подумал, прежде чем оставить упаковку и просто поставил еду на столе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Су Синчэнь ранее доставлял еду, хозяин дома знал о его присутствии и не отвергал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мог объяснить, почему хозяин дома взял на себя инициативу исчезнуть на некоторое время, выйдя немного перекусить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догадка Су Синчэня не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Фэнсин знал, что таинственное существо не хочет, чтобы он расследовал это дело, он просто примет то, что кто-то готовил для него, и съест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что мужчина на самом деле не заботился о многих вещах. Включая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другие вольны были беспокоить его. В этом мире Юй Фэнсин был единственным, кто мог контролировать его жизнь. Это тщеславное мышление... Юй Фэнсин был идеальным определением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его еда была полностью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переполняющего аромата ярко-красного перца, смешанного с нежным мясом рыбьих голов, у людей потекли слюнки. Если пряная рыбья голова заставляла людей пускать слюни, то сладкая и кислая беличья рыба заставляла людей терять контроль над своими руками. Он взял палочками кусочек рыбы, завернутый в оранжево-красный соус, хрустящий снаружи и нежный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трехслойный вкус: соус, хрустящая корочка, и нежная рыба достигли волшебного эффекта и захватили вкусовые рецепторы мужчины. Он съел несколько кусков подряд и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слишком аппетитным. Даже Юй Фэнсин, который не любил есть рис, мог проглотить его, когда его сопровождала кисло-сладкая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желудком, набитым едой, мужчина смело попробовал пряную рыбью голову. Ароматизированное рыбное мясо имело гладкий и нежный вкус. Вкус перца и чеснока танцевал по его вкусовым рецепторам и доставлял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немного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остудил свой рот, похлопывая себя по животу. Интересно, подумал он, если это таинственное существо родом из Сычуаня или Хунаня, то почему же оно так любит класть перец во все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блюда были хорошо приготовлены.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он едва удержал в руках тарелку супа. Затем взгляд босса необъяснимо переместился на блюдо с вымытым зеленым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на самом деле чувствовал себя сытым, но виноград выглядел действительно сочным, одна кисть ведь не так уж много. Мужчина взял несколько штук и принялся считать, пока ел. Он был озадачен тем, как приятно есть чужую еду. В конце концов, Юй Фэнсин не испытывал желания есть виноград, который он покупал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прошел мимо стола и взглянул на хозяина дома. Он с удивлением обнаружил, что тот смел все с тарелок и суп прямо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аппетит хозяина дома был огромным. Он был рад, что окружающие горы изобиловали рыбой и растениями, иначе ему не хватило бы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молодой человек отбросил свои мысли и пошел на кухню. Он поставил на пол собачью еду и вместе с ними принялся за еду. После того, как он вымыл миски и немного поиграл с собаками,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играть в игры, я выгуляю вас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две собаки ласково сидели у ног Су Синчэня и не давали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хотите поиграть... я вас обниму, — юноша любил этих двух собак и нагнулся. Он обнял обеих, и каждая из них прислонилась к его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двое так быстро выросли? — они были тяжелее, чем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собаки прижались влажными носами к щеке молодого человека. Их зависимость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тоже вас люблю, — с пониманием произнес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Синчэнь, наконец, отделился от липких собак и дал им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Идете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собак заблестели, когда спина молодого человека исчезла со двора, а затем пара провалилась в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было часом пик для онлайн-геймеров, и сервера снова разрывались. Когда молодой человек вышел в интернет, перед ним было 21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Су Синчэнь лениво проверил форум на своем телефоне, чтобы узнать, есть ли кто-нибудь, кто жалуется на перегруженность сервера и другие замечания. В результате он увидел горячий пост [Летящих Облаков]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Синчэню было любопытно, и он посмотрел. Молодой человек обнаружил, что [Летящие Облака] не только прояснил их отношения, но и объявил войну игроку [Демону]. Кроме того, многие люди оставляли сообщения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Супермен: Насколько я знаю, это первый раз, когда Летящие Облака появился лично! Похоже, он действительно был в ярости!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слева: А где же Кисло-Сладкий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первая Улыбка: Последние новости,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[Грациозная Павловния: Играй со своей мамой, это зависит от тебя, поддерживать свою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Флай: Боже, какая репутация у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Иначе: Боже, я знаю, что у Летящих Облаков есть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счастливо рассмеялся Су Синчэнь, закрыв лицо руками, боясь, что его смех будет слишком уродливым. Сегодняшним источником счастья был пост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Перезвон... зазвучала струнная музыка. Оказалось, что на сервер вошел 21 игрок. Новый персонаж Су Синчэня также появился на экране компьютера,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свой сотовый телефон и был готов серьезно играть в эту игру. Сегодня его целью было выполнять задания и зарабатывать деньги. Для того чтобы научиться боевым навыкам и участвовать в групповых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новичок не ожидал получить многочисленные советы и бесчисленное количество игроков, желающих добавить его в друзья, как только он войдет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нахмурился... затем нашел настройки и отключил функцию запросов. Для тех, кто пытался добавить его, он не мешкаясь нажал кнопку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уши прояснились, он взял под контроль свой характер и приступил к своим ежедневным обязанностям. Но прежде чем Су Синчэнь покинул город, он был окружен игроками, которые хотели стать его друзьями. Они приходили волнами и отказывались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уравновешенный Су Синчэнь почувствовал, как в нем начинает нарастать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Корень Лотоса: Идите искать Летящие Облака, не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сам говорил, так что Су Синчэнь пропустил мяч без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шли по городу Кровавой Луны в поисках новичка. Он нашел жалко выглядящего игрока 30-го уровня, окруженного слоями других игроков. Вид у него был очень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[Мози Нуо: Летящие Облака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кто именно увидел имя [Летящих Облаков], но когда толпа заметила его, они оглянулись в поисках игрока. Су Синчэнь с облегчением вздохнул, покинув город. Юй Фэнсин обогнул город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Летящие Облака просит стать вашим другом.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колеблясь нажал кнопку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Летящие Облака просит стать вашим другом.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Облака: Ты только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отказался быть другом [Летящих Облаков]? Юноша посмотрел на экран, но тут же понял, что согласен с тем, чтобы [Летящие Облака] стал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ничего не исследовал, прежде чем выдвинуть соответствующее предложение: [Ты правильно понял ситуацию? Ты должен отказаться от своего имени учетной записи, это в любом случае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недоверчиво посмотрел на отправленное ему сообщение, и уголок его рта опустился вниз. О чем говорил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