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Гостями на празднике были боевые товарищи Старейшины Хань или сироты. Все они были из разных слоев общества. Старший Хань относился к ним как к своим детям и приглашал всех на обед в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вечера профессор Хань и его жена отпраздновали день рождения отца отдельно. Профессор Хань был жизнерадостным и веселым человеком лет пятидесяти. На празднике он и его старший сын Хань Мужэнь держали старейшину за руку, чтобы вместе разрезать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теплой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сколько вы хотите торта? — маленькая девочка подошла к Су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может взять? Юноша был счастлив, но не жадничал: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кусок, — влюбленный в сладости молодой человек пристально смотрел на нож, которым резали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почувствовал себя победителем, получив торт с клубникой: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никогда не принимал участия в поедании торта. Но на этот раз, смотря на этого парня, который с радостью поедал торт, мужчина решил: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получил кусок, усеянный черникой. Как человек, который не любил сладкое, он уже спустя несколько укусов устал разглядывать его и не хотел 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ел рядом с ним, думая: «Хозяин дома не любит чернику? Его стандарты действительно высоки». Через три укуса юноша доел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съесть и это, — Юй Фэнсин использовал палец и подвинул тарелку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склонил голову набок: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есть, — мужчине было не по себе от запаха сливок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заметил, что владелец дома пристально смотрит на сладости. Несколько раз моргнув, он съел второй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подавил желание спросить, не хочет ли он еще чего-нибудь, и вместо этого попросил кого-то убрать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торт, молодой человек принялся за большой карамельный пудинг. Это было также то, что мужчина отказался есть. Юноша быстро покончил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Ненавистник сладостей оглянулся и задумчиво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вкусно. Затем он смутился: может, хозяин сожалеет и тоже хочет попробовать пудинг?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не любил есть мягкие пудинги – вещи со странным вкусом и текстурой. Он наклонил голову, поговорил с ближайшим официантом и схватил чей-то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молчал: «...» Если он не ошибался, джентльмен рядом с хозяином дома, похоже,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быстрей верни его, — молодой человек положил пудинг обратно, не зная, смеяться ему или плакать. Он также старался избегать повторения событий: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чужие вещи. Даже если возьмешь, я это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подумал, что он не поверит, что это не чей-то чужой, и вернул его обратно. Когда мимо проходил помощник, он открыл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деревянного цыпленка на лице юноши, мужчина продолжил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не ожидал, что тридцатилетний или сорокалетний мужчина действительно захочет есть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задумался на мгновение, прежде чем понял, что было сказано. Такого рода слова... характер владельца дома был действительно что-то с чем-то, любящий затевать драки, независимо от того правильно это или неправильно, и не боящийся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учетом того, что они друзья. Погодите, а когда он решил, что находится в лагере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пиршества господин Юй больше не воровал еду с соседнего стола. После банкета по случаю дня рождения Су Синчэню пора было отправляться домой. Хань Мужэнь был слишком занят, трудно было найти время для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вернуться? — директор Хань хотел, чтобы молодой человек остался на ужин. Он специально пригласил юношу, но был слишком занят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Хань. Я отлично провел время сегодня, — искренне сказал Су Синчэнь с серьезным выражением лица. В отличие от других, кто любил вечеринки только с молодыми людьми, ему понравилось сегодняшнее мероприятие с людьми различных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кого-нибудь подвезти тебя, — сказал мужчина. Глядя на молодого человека, он почувствовал, что тот излучает чувство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Нет нужды, я вызову такси, — юноша потряс телефоном, во второй раз отвергая предложение Хань Мужэня.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с горькой улыбкой погладил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вежливый? — он не мог приблизиться, если другой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Су Синчэнь хотел что-то сказать, но кто-то махнул рукой Хань Мужэню, — раз уж ты занят, увидимся в следующий раз. Когда мужчина ушел, Су Синчэнь спрятал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маленькую девочку, которая играла с ним, юноша улыбнулся и сказал несколько слов. Что же касается самовлюбленного хозяина дома, то он исчез как тень, так что молодой человек не успел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Синчэнь получил звонок от Хань Мужэня, мужчина сказал ему быть осторожным на дороге: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два дня я буду занят, поэтому свяжусь с тобой, когда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немного подумал, разговаривая по телефону: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Хань — в конце концов, он доставил гриб семье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задумался, не остаться ли в Пекине дня на два, чтобы привезти домой кое-какие вещи. Но на самом деле Су Синчэнь не осмеливался что-то покупать, потому что его финансы были явно в опасности. Хоть и не было нужды спешить, в настоящее время ситуация не была устойчивой в долгосрочной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почесал затылок, его голова была полна мыслей о том, как заработать и сэкономить деньги. Через два дня он сел в поезд и поехал к дяде Нуи забрать собак. Было восемь или девять вечера, в горах было прохладно, небо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услышали шаги юноши и начали безумно лаять. Время от времени раздавался звон собачьей цепи. Дом был тускло освещен, дядя Нуи, услышав какое-то движение, вышел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Нуи! — Су Синчэнь устало улыбнулся: — Я вернулся, вы уже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удивился, а потом бросился помогать нести вещи: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и привез столько всего... пойдем, дядя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 Синчэнь положил вещи на мотоцикл, отвязал собак и зашел в дом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продолжал бессвязно болтать: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почти готов, но я не знал, когда ты вернешься. Я приготовил яичницу-болтунью.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оставлю это вам, — Су Синчэнь устал, поэтому положил ноги на бамбуковый стул. В конце концов он встал, чтобы помочь старику накрыть и убрать со стола. Пока молодой человек отсутствовал, дядя Нуи, очевидно, сделал для него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понюхал воздух и почувствовал запах яиц на кухне. Он почувствовал, что ему приятно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юноша спросил дядю: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стол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Нуи, покуривая, с улыбкой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Синчэню он понравился: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Я принес кое-что для вас, — он бросился к своему мотоциклу и схватил пакеты, купленные специально для старика, прежде чем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табак, новый строгальный станок, немного белого вина и так далее. Дядя Нуи любил время от времени покурить и выпить, так что никаких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старика все еще было относительно здоровым, поэтому Су Синчэнь не стал уговаривать его бросить курить. В конце концов, у мужчины были только эти два увлечения, и отказ от них обоих сделал бы его жизнь менее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дядя Нуи хотел отказаться, но не смог. Он знал, что юноша был ранен, жил без родителей, ища доверия семьи. Он подумал про себя, что у того нет родителей, а у него нет детей, может быть,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старая трубка заплесневела, я поменяю ее на новую, — Су Синчэнь развязал мешок с табаком и помог положить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старик наблюдал за ним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собаки закончили свой ужин, они пришли, чтобы обнюхать их хозяина.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Уйдите... — юноша загружал табак и не мог играть с ними. 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новую зажигалку и протянул ее мужчине. В то же время он проверил дым, чтобы убедиться, что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Су Синчэнь не был знатоком, поэтому ему пришлось спросить дядю Нуи: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свежий табак?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затянулся и попробовал дым, прежде чем кивнуть: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свежий, — затем он рассмеялся: — Хорош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уверенно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Нуи, я заберу собак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помахал трубкой: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почему бы тебе не переночевать у дяди? — он чувствовал себя не в своей тарелке, позволяя Су Синчэню ездить ночью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 Мальчик был честен и застенчив.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знал, что он не хочет оставаться, поэтому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отдохни, когда вернешься домой. Не переусердствуй, с удовольствием выращивай овощи и разводи собак. Дядя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кивнул и сделал несколько шагов, прежде чем обернулся. Он радостно вытащил из кармана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забыл об этой штуке! — он сел и тщательно научил дядю Нуи отвечать на телефонные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очень просто, потому что на телефоне был только один номер, и его можно было набрать одним щелчком. Мужчина подошел со своим телефоном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стоил?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телефон на вторичном рынке за пригоршню десятидолларовых купюр, — сим-карта стоила больше, но Су Синчэнь скрыл это от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кивнул, он мог позволить себе телефон, но у него не было людей, с которыми можно было бы поговорить. Поэтому он никогда раньше не пользовался подобными вещами. Но теперь все было по-другому. Он держал телефонную трубку, ночь становилась все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молодому человеку поспешить домой, иначе ночью могут появиться дикие горные звери. Су Синчэнь похлопал его по бедру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 меня есть пара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посмотрел на двух молочных щенков, которые умели только есть и спать, прежде чем закашляться. Су Синчэнь вернулся в свой двор и огляделся, он чувствовал, что должен купить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привезенные из Пекина, он поставил на первом этаже. Там была кое-какая одежда, простыни и другие вещи. Юноша собрал кое-какую одежду и поднялся наверх,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увидел, что хозяин дома пьет и играет на компьютере в гостиной. Это поразило Су Синчэня. Он видел другого в Пекине несколько дней назад, а теперь хозяин дома снова прямо перед ним. Это было довольно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употребление алкоголя без какой-либо пищи может повредить желудок. Когда Су Синчэнь уезжал, он отдал оставшуюся в холодильнике еду дяде Нуи. Сейчас он, открыв его, нашел немного рыбы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достал яйца и муку из шкафа, чтобы сделать несколько яичных блинов... то есть смешать взбитое яйцо и муку, а затем поджарить его. Через двадцать минут блюдо было готово, но вкус мог быть не очень насыщенным из-за ограниченного количества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подумал, что вегетарианское блюдо не понравится хозяину дома после того, как он провел несколько дней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поешь это пока, подожди до завтра, я пойду куплю продукты и приготовлю тебе больше еды, — пробормотал парень себе под нос, неся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яичные блины появились на столе, концентрация Юй Фэнсина была нарушена. Он огляделся и понюхал воздух, обнаружив запах еды. От этого вино в его желудке стало еще более неприятным. Человек, который плохо ел и плохо спал последние несколько дней, в гневе захлопнул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уже держал в руках небольшую плетеную из бамбука корзинку с несколькими бледно-желтыми блинами. Все выглядело очень просто, не было ни мяса, ни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столько дней только для того, чтобы позволить мне съесть это? — он усмехнулся корзине, немного рассердившись на повара. Но его желудок протестовал, поэтому он схватил один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солоноватый привкус жевательного блинчика был как раз кстати. Он тщательно прожевал, затем заметил слабую сладость, присущую только крахмалу. Юй Фэнсин не остановился, в один присест он доел блины. После еды мужчина почувствовал, что его желудок болит, чувствовался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схватил одеяло и, приняв ванну, спустился вниз. Теперь когда его мебель была готова на первом этаже, спать на диване хозяина дома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бегал целый день и чувствовал себя усталым до мозга костей. Он должен был проспать до рассвета, но в два часа ночи его биологические часы включились.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да... — Су Синчэнь вспомнил, что хозяину дома часто снились кошмары, и кто знает, как поживает этот человек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волновался, поэтому он схватил свои тапочки и 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Гав... — собаки рвались за ним, и Су Синчэню ничего не оставалось, как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фонариком телефона и поспешил вверх по лестнице, чтобы найти спальню владельца. Хозяину дома действительно снился кошмар. Но вдобавок что-то было не так, он свернулся калачиком,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озабоченно нахмурился. Он чувствовал, что горячее полотенце не поможет в этой ситуации. Но что он мог поделать? Он не мог разбудить человека, поэтому лучше было бы вызвать скорую помощь. Юноша немедленно снял трубку телефона владельца,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возникла проблема. Он не знал адреса и номера дома хозяина. Молодой человек почувствовал, что ему хочется рвать на себе волосы, он должен был узнать такую информацию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сделать только это, — Су Синчэнь открыл контакты, пытаясь найти нужную информацию. Однако он нашел только номер секретаря. Он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Пэй получил звонок от своего босса в середине ночи. Он нисколько не удивился, поскольку его босс был печально известной ночной совой, часто полностью отказывающимся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босс? — голос секретаря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внезапно опустел, голос, доносящийся из телефона... был голосом подростка. Телефон босса украли!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с тревогой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секретарь господина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вы? Почему у вас мобильный телефон господина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неважно себя чувствует. У него болит живот, и, возможно, ему придется вызвать скорую помощь, но у меня нет адреса. Не могли бы вы позвонить в экстренные службы и объяснить ситуацию? — Су Синчэнь сразу же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секретаря глухо забилось: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желудком у босса? Ты сейчас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Пэй вздохнул, босс привел кого-то домой, и сразу же приступил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сначала позаботься о нем, а я немедленно вызову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вздохнул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После телефонного звонка он почувствовал тонкий слой пота на спине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приехала скорая помощь, юноша помог развеять кошмар владельца, как и раньше. Хозяину дома оставалось только бороться с болью в животе, что было лучше, чем страдать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кошмар отступил, Юй Фэнсин проснулся от боли в животе. Он стиснул зубы и выругался от неудобства, подумывая вызвать скорую помощь. Обычно он мог принять несколько таблеток, чтобы облегчить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особенно серьезно, он принял вдвое больше обычного лекарства, но все равно проснулся от боли. В этот момент Юй Фэнсин услышал, как кто-то позвонил в его дверь...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раздумывать над тем, кто был за дверью. Пошатываясь, он подошел к двери и увидел группу ангелоподобных санитаров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выглядел бледным и запыхавшимся: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нужно 120?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лежал в машине скорой помощи, ему позвонил секретарь: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как поживает мой босс? Приехала ли скорая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разговариваешь? — недоуменно переспросил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Подождите... кто это был? — секретарь Пэй был слишком взволнован, он не спрашивал имени собеседника и знал только, что голос приятен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Юй Фэнсин все еще страдал от боли и не имел терпения говорить: — Ты вызвал скорую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 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после ответа, который он хотел услышать. Мальчик, которого босс забрал домой, превратился в тайну, гниющую в желудке секретаря. В конце концов, отношение босса было таким, что он не мог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только посмел бушевать в своем сердце и удивлялся, когда вкусы босса стали вегетарианскими.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животе Юй Фэнсина утихла после лечения в больнице. Но больничная койка была неудобной, так что спать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