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Су Синчэня дома тоже была аптечка. Несколько раз в прошлом он покупал красный антисептик, дезинфицирующее средство, марлю и так далее, которые использовались для открытых ран. Но он совершенно забыл про противовоспалительную мазь от отеков.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есть ли они у домовладельца, в следующий раз, когда поедет в город, он обязательно купит какую-нибудь мазь. Отправив сообщение, молодой человек не стал дожидаться ответа и поднялся наверх, чтобы приготовить несколько маленьких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размером с детский кулак и делились на две разновидности. Одни были с овощами и мясом, а другие — с грибами и мясом. Булочки были белыми, круглыми и очень вкусными, невозможно было устоять. Су Синчэнь съел сразу несколько штук и почувствовал себя сытым. Он упаковал коробку для дяди 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— юноша спустился вниз со своими булочками и накормил собак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многие люди в деревне говорили, что они не кормят своих собак по утрам, чтобы разбогатеть. Что же это за колдовство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мечтавший разбогатеть, посмотрел на двух завтракающих собак и покачал головой. Су Синчэнь воспользовался тем, что собаки ели булочки, чтобы сесть на свой трехколесный мотоцикл и выехать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часов утра, и горный воздух был свеж. На пейзаж тоже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Юй Фэнсин только проснулся. Первое, что сделал человек, который хорошо спал всю ночь после пробуждения, это проверил свой телефон. Конечно же, в его почтовом ящике было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слегка приподнялись, но он напрягся, прочитав содержание сообщения: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укусил комар? — это было не так уж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Москиты в сельской местности были сильнее, чем в городе. Опухоль, описанная в сообщении Су Чэня, скорее всего, была от ядовитого комара. Он не колеблясь встал и проверил шкафчик в гостиной на предмет часто используемых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нашел лекарство от желудка, но никакой противовоспалительной мази. Он нахмурился, переоделся, взял бумажник, телефон и вышел в аптеку. Все знали, что аптеки в городе обычно не открываются раньше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только открывались для бизнеса и все еще готовились. Лицо Юй Фэнсина не могло не отражать тревогу в его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перестаньте подметать. Я бы хотел купить мазь от отеков.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мазь, он поспешил обратно. Пока шел, он написал: [У меня есть мазь, когда ты придешь и заберешь 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Синчэнь ехал по дороге на своем верном транспорте. Сообщение домовладельца он увидел бы самое раннее через полчаса. Домовладелец был проницательным человеком, и когда он не получил никакого ответа, то сразу же позвонил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молодой человек услышал звук и быстро припарковался на обочине,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взял только что купленную мазь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лицо?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коснулся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совсем немного, но и зудит, — он нечаянно поцарапал это место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и нанеси лекарство, — мужчина взглянул на мазь и оставил 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на улице, я использую его, когда вернусь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улице? Юй Фэнсин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ушел в такую рань? — он опять поднимался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отправить посылки клиентам по почте, — ответил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доберешься? Это долгий путь? — мужчина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трехколесном мотоцикле.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вздрогнул, услышав слово «мотоцикл», так как привык к роскошным спортивным автомобилям. Ему потребовалось некоторое время, чтобы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Трехколесный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хмыкнул в знак согласия. Ему хотелось сказать, что он научился водить его всего за полчаса, но сдержался,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нерешительно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но, подумав об этом, не знал, что сказать. Это была жизнь Су Синчэня, он не имел права вмешиваться даже как друг. Он вздохнул и через некоторое время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езжай, но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господин Юй, — Су Синчэнь повесил трубку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отправив посылки, юноша зашел в аптеку, чтобы попросить у продавца тюбик мази от зуда. Он также купил пачку ароматизированных чайных пакетиков, которые были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молодой человек открыл мазь и нанес немного на комариный укус. Он тут же почувствовал приятно прохладу на коже, что успокоило зуд. Учитывая, что в горах свирепствовали комары, Су Синчэнь подумал о покупке сетки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смог бы сэкономить деньги на репелленте от комаров, так почему бы и нет. Было уже около полудня, когда он вернулся домой со своими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поднялся на второй этаж и увидел на столе мазь, точно такую же, какую только что купил. Су Синчэнь нашел это интересным и отправил эсэмэску своему домовладельцу: [Сколько господин Юй заплатил за мазь?]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«сосед по комнате» был в компании. Он увидел смс и, не обращая внимания на доклад секретаря, порылся в бумажнике в поисках одинокой квитанции.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сумму, он ответил: [Пятнадцать юаней, не беспокойся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 радостью ответил: [Я купил всего за тринадцать!]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увидел ответ. В его сознании возник образ веселого молодого человека, который неожиданно перестал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Пэй, вынужденный отойти в сторону, внезапно почувствовал сильное любопытство. С кем переписывался босс? Почему он то улыбался, то задумывался? Это не было нормальным выражением лица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Юй Фэнсин увидел, что Пэй Вэнь смотрит на него, и тоже уставился на него: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заерзал, но был достаточно любопытен, чтобы рискнуть задержкой зарплаты,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писал босс? — это заставило его так нежно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который готовил для вас в прошлый раз? — глаза секретаря загорелись: — Или тот, у которого был приятный голос? — но это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был раздражен и имел плохое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 много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 о вас! — Пэй Вэнь заговорил, а затем понизил голос: — Если я вам что-то скажу, не говорите директору Цзи, а то она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было любопытно, и он подозрительно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налево и направо, прежде чем прошептать на ухо своему боссу: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Цзи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Юй Фэнсин смерил убийственным взглядом своего секретаря, как будто обвиняя его в том, что он вызвал какие-то эмоции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почувствовал себя обиженным, он не принимал во внимание равнодушие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заявил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супермаркета, который вам рекомендовали? Вы были удовлетворены? — секретарь не боялся смерти, когда собрался с духом,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мужчина остановился и дал хороший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дома, доволен, верно? — секретарь Пэй почесал подбородок и задумался, была ли вместе с боссом девушка, которая умела готовить, или мальчик с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Фэнсин услышал намерение собеседника собрать информацию, он поднял бровь и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Цзи Цзяин, что ты говорил о ее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Вэнь был просто ошеломлен. Разве босс не честный человек? Когда у него появилась дурная привычка вмешиваться в служебные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отказался говорить дальше со своим большеротым секретарем, чтобы не сказать, что добродетельный повар и мальчик с приятным голосом на самом деле были одним и тем же человеком. Иначе об этом узнала бы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однажды секретаря попросили никому не рассказывать о том, что ему сказали... и тогда он открыл это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принес свежие фрукты и овощи и целеустремленно посмотрел на мазь, которую оставил на столе. Не было никаких следов того, что ее использовали. Господин Юй нахмурился и почувствовал, что с ним обращаются как с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отказывающийся принимать чужую доброту Су Синчэнь увидел, что домовладелец пыхтит дома, и подумал, не случилось ли чего-нибудь. Было ли это похоже на прошлый раз, когда он столкнулся с чем-то приводящим в бешенство?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забеспокоился и быстро достал свой телефон, чтобы отправить текстовое сообщение: [Я сегодня купил ароматизированный травяной чай, хочешь пакетик? Чай оказывает успокаивающее действие.]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Фэнсин: [Ты так вежлив, что я не смею просить твои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увидел ответ и растерялся. Он не понимал, почему домовладелец так сказал? Может быть, это из-за мази? Юноша подумал об этой возможности, и его сердце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пальцы печатали: [Господин Юй, я уже наложил немного мази на свое лицо, так что нет необходимости открывать еще одну. Может быть, я смогу использовать ее после принятия ванны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мысль, так как мазь домовладельца была на втором этаже, каждый мог использовать ее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ответил полчаса спустя: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осторожен: [Хочешь травяной чай?]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 с облегчением и почувствовал, что характер домовладельца действительно трудно понять. Он положил телефон и схватил сразу несколько пакетиков. Воспользовавшись тем, что домовладелец нарочно зашел к себе в комнату, он заварил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овощи и фрукты, он отнес их на кухню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Юй, ты можешь взять свой 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получил текстовое сообщение уже после того, как переоделся. У него была привычка переодеваться после возвращения домой, так как это было удобно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увидел свою чашку, наполненную темной жидкостью, которая странно пахла. Как человек, который никогда в жизни не пил травяной чай, мужчина неуверенно уставился на чашку. Он задавался вопросом, сможет ли избавиться от него, когда Су Синчэнь не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об этом некоторое время, он решил, что, если действительно выбросит его, это будет пустой тратой усилий другого. Поэтому мужчина собрался с духом, зажал нос и выпил чай. Таким образом, Юй Фэнсин пил травяной чай Су Синчэня, а Су Синчэнь пользовался мазью Юй Фэнсина. Два человека заботились друг о друге и отвечали взаимностью на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юноша устанавливал москитную сетку, одновременно отвечая на звонок домовладельца: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Господин Юй?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такова: Юй Фэнсин готовился ко сну, но не мог не думать о ситуации своего друга. У него было несколько вещей, которые он хотел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встал на цыпочки, потянувшись за веревку, так что его голос был немного запыхавшимся: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голоден? Ты видел ужин на столе? — он только что написал сообщение домовладельцу.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Ты сказал, что у тебя перерыв от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Э?— молодой человек хмыкнул в знак согласия. Тема разговора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этого делать, в твоем возрасте ты должен учиться, — вместо того, чтобы бегать по сельской местности на трехколесном мотоцикле или добывать пищу под жарким июльским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 Синчэнь не смог опровергнуть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его отец был еще жив, он побоялся бы пройти процедуру перерыва в учебе даже с мужеством тысячи солнц. Конечно, если бы его отец был жив, у него не было бы эмоционального срыва, который привел к этой ситуации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перерыв в учебе был своего рода двусмысленным, что заставило сердце Су Синчэня чувствовать себя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на учебу, — Юй Фэнсин почувствовал, что его друг — это тот, кто прислушивается к советам, и смягчил свой тон, — если возникнут какие-то финансовые затруднения,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молодой человек почувствовал, что домовладелец, похоже, что-то не так понял и хочет выбросить свои деньги, — у меня нет никаких денежных проблем, господин Юй. У меня есть дом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был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дом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издал звук согласия. Он не пытался казаться сверхбогатым, он просто не хотел, чтобы домовладелец думал, что он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обдумал эту неожиданную информацию и решил, что все в порядке. Затем он вернулся к теме разговора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говорить о твоей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школы, юноша почувствовал давление, и его голос отразил это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родственники? — у него не было родителей, и он не знал, есть ли у его друга другие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рванулся вперед и сказал: — Неважно, скажи мне, когда ты бросил учебу и когда планируешь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прислонился к стене: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мае, намеревался… —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Что?— Юй Фэнсин подумал, что сигнал был плохим: —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хотел избежать разговоров об этой проблеме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так явно пытался избежать дальнейшего разговора с ним. Как только он услышал это, Юй Фэнсин понял, что это притворство, но у него не было никакого намерения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Синчэнь: Что подумает обо мне господин Юй, если я случайно покажу ему свое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(Интервью мысли г-на Юя) Юй Фэнсин: Хм, у меня тоже много добрачных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