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Синчэнь не знал, почему Юй Фэнсин внезапно крепко обнял его, но исходя из их нынешних отношений, было правильно поднять руки и обнять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 — Су Синчэнь был почти на голову ниже Юй Фэнсина. Даже если бы он стоял, вытянув руки, он мог бы обнимать его только выше талии.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тело Юй Фэнсина было таким же сильным, как он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Юй Фэнсин был немного смущен, немного дезориентированный ситуацией. Для мужчины осознания себя, как человека, в котором нуждаются и на которого полагаются – инстинктивное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эмоции Су Синчэня были настолько сильными, что он почти дошел до точки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Су Синчэнь задумался, а затем спросил приглушенным голосом: — Ты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нервозности его пальцы, которыми он схватил Юй Фэнсина, нервно сжались и даже его рубашка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уловил эти мелкие движения, на мгновение замер,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– затем он отступил и похлопал по спине. 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разжал объятия и погладил юношу по грустному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не беспокойся об этом и не думай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почувствовал облегчение и лучезарно улыбнулся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ослепленный этим солнечным юношей, подумал: «Этот ребенок похож на подсолнух в полдень, он засияет, когда ему дадут немного солнечного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Отдохни, — Юй Фэнсин проводил Су Синчэня к дивану.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торопились, они даже не поели. Су Синчэнь оставил Юй Фэнсина пить чай в гостиной, а сам пошел на кухню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дом такой? — Юй Фэнсин выпил чай и подошел с пустой чашкой.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— ответил занятый парень. — Мой дедушка оставил этот дом моему отцу, потом отец оставил его мне. Я вернулся сюда жить по разным причинам и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разным причинам?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какое-то время я не мог смириться со всем после смерти отца и не хотел учиться, — Су Синчэнь говорил легко, избегая некоторых вещей, чтобы создать правильный образ утомленного учебой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правда это или нет, Юй Фэнсин сразу же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ты стал немного непослушным после того, как о тебе некому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отпил немного чая, так как после этого у него пересохло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сосредоточься на готовке, а мне нужно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секретарь Пэй ждал, когда Юй Фэнсин вернется на работу. Но первое, что он получил, были не новости о возвращении босса, а сплетни о нем! Это было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босс, похожий на десятысячелетнего отшельника, каким-то образом попал в заголовки газет со сплетнями. Содержание было нереально взрывоопасным! Секретарь Пэй смеялся все утро. Он подумал про себя, что эта газета продлили ему жизнь на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был написан жирным шрифтом.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 игровой компании Юй Фэнсин наконец-то вышел в свет и появился в Сучжоу со своим парнем].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заголовку прилагалась фотография высокого разрешения, на которой изображен высокий и красивый мужчина, действительно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который, казалось, стоял на мосту и наслаждался пейзажем с красивым молодым человеком. Юй Фэнсин определенно знал этого молодого человека, поскольку юноша любовался пейзажем, а босс наблюдал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такой фотографии, их босс вышел в свет на высоком уровне. Секретарь Пэй и сотрудники Юй Фэнсина пытались сдержать смех. Посторонние не знали, что за человек Юй Фэнсин, но как мог не знать тот, кто видел его днем и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секретарь не воспринял это всерьез. Он позвонил в отдел по связям с общественностью и подумал, не послать ли ему адвокатское уведомление по этому поводу. Утром он продолжал звонить на мобильный Юй Фэнсина, но не смог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ему наконец перезвонил его потерявшийся босс. Секретарь Пэй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сегодня утром были опубликованы негативные новости о вас, но это всего лишь сплетни в развлекательной газетенке, а содержание броское. Нужно ли нам послать уведомление адвокату?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написано? — спросил Юй Фэнсин, не отвечая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Громогласный выход в свет из шкафа, — секретарь Пэй рассмеялся, журнал был забавным. — Но кто этот молодой человек, путешествующий с вами? Это ребенок родственника?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быть правдой, откуда родственники у Юй Фэнсина? Даже если бы они были, это были бы родственники, которые не знают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шкафа? — Юй Фэнсин задумался над значением этого слова и вдруг на его лице появилось недовольное выражение. — В газете есть фронтальная фотография?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профиль, — но Юй Фэнсин был слишком легко узнаваем для других. Он с первого взгляда понял, что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был публичной фигурой, поэтому секретарь Пэй решил, что фотография не будет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Письмо адвоката.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услышал этот тон, он понял, что газете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 спросил: — Вы вернулись из Сучжоу?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поехал в другое место, так что вернусь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Пэй мгновение ошеломленно 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вопрос, с кем вы путешествовали?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знать. Но он не смог получить ответ, потому что босс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своенравный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шкафа? Значение этого термина было известно тем, кто общался в Интернете. Он относился к геям, которые скрывали свою сексуальную ориентацию от знакомых и вдруг рассказали об этом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Фэнсина фотографировали, он не предполагал, что репортер осмелится написать такую ерунду и чушь. Но неважно, что именно там было написано, уведомление адвоката все равно будет отправлено.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спешишь? — после еды Су Синчэнь передал Юй Фэнсину тарелку с фруктами, как он обычно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 и не взял тарелку, а продолжал, лениво откинувшись на диване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действительно... — Су Синчэнь улыбнулся. Ему показалось, что он понял смысл слов собеседника. Он сел рядом с ним, наколол кусочек фрукта и поднес его ко рту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 тоже был удивлен, прищурившись, он смотрел на фрукт. Он не мог придумать причину для отказа и с радостью согласился. Когда он закончил есть, Су Синчэнь передал ему еще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Фэнсин имел дело с Су Синчэнем, его внутренняя доброжелательность была задействована по максимуму, поэтому он не стал сидеть сложа руки и наслаждаться фруктами в одиночестве. Он тоже взял кусочек и поднес ко рту Су Синчэня. Су Синчэнь пораженно замер, но потом с удовольствием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 подумал, что Юй Фэнсину лень есть фрукты, но он готов трудиться ради него. Это было очень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обрадовался, поставил пустую тарелку и протянул старшему брату салфетку: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спеши возвращаться, ты можешь уехать завтра утром, — здесь было все, как в собственном доме Юй Фэнсина, как будто он никогда не покидал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смириться с моим уходом? — с улыбкой спросил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бесстрастно ответил Су Синчэнь без всякой скромности.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прислушаюсь к тебе, — Юй Фэнсин согласился. Вдвоем они отправились в дом,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проснулся и увидел, что уже поздно. Он тут же вскочил с кровати, спустился вниз и взял ведро, чтобы полить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жаль, что за несколько дней его отсутствия некоторые нежные ростки пострадали от солнца. Только глубоко укоренившиеся огурцы и перцы были еще живы и здоровы. К счастью, огурцы принесли несколько спелых огурцов, которых хватило на блюдо из жареных огурцов с нарезанным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сорвал их и положил в корзину. Даже если через полмесяца ему придется бросить этот огород, в данный момент он все равно тщательно поливал его, рыхлил почву и пропалывал.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он уже давно не общался со зрителями на прямой трансляции, Су Синчэнь включил камеру и сосредоточился на огороде, не обращая внимания на то, есть ли кто-то на его канале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Су Синчэнь улыбнулся, а затем увидел много шокированных сообщений и восклицательных знаков. Они спрашивали,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случилось с твоим огородом! Как это могло произойти?!].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молча чувствовал себя виноватым и неловко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уезжал на несколько дней, и все получилось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еще можно спасти. Они оживут после нескольких дней полива.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поверила его словам, и все почувствовали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сообщить всем печальную новость. После летних каникул я вернусь к учебе в городе. сказал Су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зрителям было очень любопытно узнать, как обстоят дела, но Су Синчэнь не стал ничего рассказывать, лишь пояснил.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сосредоточусь на учебе, и у меня не будет возможности транслировать идиллическую жизнь для всех. Но я все равно буду обновлять видео и свою учебную ситуацию, если кому-то из моих друзей все еще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Су Синчэнь заметил, что разные зрители спрашивают его о прическе. Су Синчэнь сердито отвернулся и стал вырывать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Надутый парень-стример деловито работал и больше не отвлекался на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поле зрения камеры без предупреждения ворвалась незнакомая пара длинных ног. Это всколыхнуло зрителей в прямом эфире. Главным образом потому, что стример вел передачу уже давно, и случайные люди почти не попадали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Синчэнь, — низкий мужской голос слабо донесся до ушей зрителей прямой трансляции, заставив людей почувствовать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брата-стримера зовут Су Синчэнь?] Некоторые зрители были сосредоточены на чем-то другом: [Аааааа! Наклонись, чтобы мы могли посмотреть на тебя!]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камера фиксирует только фигуру мужчины, так как он настолько высок, что не видно даже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проснулся, — Су Синчэнь повернулся и заговорил, уже забыв, что в это время он ведет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вспомнил, Юй Фэнсин уже сидел на корточках рядом с ним. И конечно его лицо было хорошо видно в камере. Все сообщения в прямом эфире нехарактерно приостановились на несколько секунд, а затем, что неудивительно, появился экран, полный восклицательных знаков и эмодзи!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Пропалываешь? — Юй Фэнсин и Су Синчэнь находились близко друг к другу. С расстояния казалось, что их лица почти соприкасались, их близость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также ловлю жуков, — сказал Су Синчэнь, с озорством показывая гусеницу Юй Фэнсину. — Хахаха,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который с презрением относился к жукам, даже не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— Су Синчэнь отбросил насекомое и с жалостью сказал: — Если бы только птенцы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их накормить!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Су Синчэнь заметил свой телефон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все еще записывал!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и выключил камеру, прежде чем увидел реакцию зрителей в прямом эфире. Юй Фэнсин нечего не заметил, поэтому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Синчэнь с чувством вины убрал телефон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затем он поднял корзину с маленькими огурцами у своих ног. — Смотри, сегодня у нас будут на ужин огурцы.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маленькие огурцы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овощ действительно безнравственный, — Су Синчэнь замер. Неужели его брат говорил об откровенных шутках?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Синчэня непроизвольно переместился вниз и сосредоточился прямо на промежности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смотришь? — Юй Фэнсин заметил и тут же ущипнул юношу за щеку, чтобы вернуть его взгляд туда, куда он должен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 — Су Синчэнь ухмыльнулся и пошел обратно домой, неся корзину с порочными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Фэнсин, которого дразнил взгляд младшего брата, молча переводил дух, и только после пошел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вперед, чтобы поймать юношу, который хотел убежать. Затем одной рукой сжал маленький огурец, а другой прощупал поясницу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Су Синчэнь был шокирован и закричал. Что он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посмотрю, кто лучше вырос ты или маленький огурец, — упрямо сказал хитрый Юй Фэнсин.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Су Синчэнь закричал и стал бороться, наклоняясь, чтобы защитить свой маленький огурец: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ты можешь это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руки его брата были слишком сильны, и Юй Фэнсин отпустил его только после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какой Юй Фэнсин все более смелый и раскованный с каждой главой!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http://bllate.org/book/13109/1160134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