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Чжоу, ты действительно не поедешь с нами, чтобы встретить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Е сегодня была великолепная внешность. На лице изысканный макияж, который редко можно было увидеть. Одежду она купила в торговом центре два дня назад. Прежде чем выйти из дома, она несколько раз поправила воротник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Е тоже не уступал в великолепии: его ботинки были начищены до блеска, он снял свой обычный удобный пиджак и надел костюм, который был выглажен настолько, что не осталось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такси до отеля «Фуцзинь».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дал нерешительный ответ. После того как родители уехали, Е Чжоу подбежал к окну и подождал немного, наблюдая, как они выезжают из района. Он немедленно вернулся в спальню и собрал свой немногочисленный багаж. Следуя их примеру, он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Е Чжоу ещё раз проверил, остался ли билет в один конец до города. Выйдя из автобуса, он направился к окошку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напряжённой борьбы за билет, Е Чжоу стал ждать десятичасовой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зале ожидания, ему всё время казалось, что он что-то забыл. Тем не менее он открыл свою сумку и прочесал её ещё раз. Он был уверен, что захватил с собой всё. Тогда что же это было,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поезд и заметил, что девушка на соседнем сиденье несла прозрачный пакет со знаменитым фирменным блюдом из сушёных фруктов,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 купить сладостей для своих соседей по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ребята не любили такие маленькие закуски, но, как ни странно, соседи Е Чжоу в общежитии всегда говорили, что угощение было восхитительно. Сушёные фрукты Ди-Сити не только сохраняли свой аромат, но и были не слишком сладкими и не слишком кислыми. Даже Чжоу Вэньдао, который никогда не любил подобное, не устоял. Поскольку друзья признали эти сладости из его города одними из лучших, Е Чжоу не составляло труда привозить каждый раз из дома небольшой пакетик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из-за спешки он был невнимателен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тронулся. Е Чжоу прикинул время и предположил, что его родители должны быть в отеле, встречая гостей. Он набрал номер и позвонил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другом конце провода было немного шумно. Мать Е горестно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ты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прости меня. Я и раньше ошибался. Билет, который я купил, был на сегодняшнее утро. Я хотел изменить дату, но билеты на послезавтра распроданы… — как будто повторяя слова Е Чжоу, поезд издал длинный свисток. Излишне говорить, что мать Е тоже знала, где сейчас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что-нибудь сделать правильно? Ты же буквально прыгнул в последний вагон, — недовольно сказала мать Е. — Забудь об этом, забудь. Ай, сестра, подойди сюда, посиди в соседней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непонятными словами женщина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чёрный экран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каникул ученики возвращались в школу один за другим, за исключением тех, кто был в комнате Е Чжоу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Е Чжоу по комнате прибыли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бросил большую сумку с багажом на пол и посмотрел на Е Чжоу, который зависал в телефоне, свесив ноги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что,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домой, но вернулся рано, — Е Чжоу положил телефон и сразу же спустился с верхней койки. — Если в общежитии никого не будет, я закисну.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очень любил тишину. Может быть потому что среда, которую родители создали для него, когда он был ребёнком, была слишком тихой, поэтому ему особенно нравилось нырять в толпу, в такое место, где родители не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помело? Он доморощенный! — Сюй Янцзюнь достал из сумки помело размером с волейбольный мяч и похлопал по нему. Золотистая кожа помело источала лёгкий аромат, который, казалось, соблазнял обоих попробовать фрукт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сниму кожицу, — Е Чжоу облизал губы. Он достал фруктовый нож и аккуратно сделал несколько надрезов на кожице помело, не повредив мякоть, а затем счистил всё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взял очищенный помело, разломил его руками на две равные части. Е Чжоу оторвал кусочек и удалил горькую кожицу с долек. Плоть внутри была красной и выглядела свежей. Сок заполнял каждый уголок рта. Вкус был не таким сладким, как казалось, с оттенком отчётливой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кислый! — всё лицо Сюй Янцзюня сморщилось. Он отшвырнул остатки помело и залпом выпил стакан воды, но неожиданно горечь разлилась по всему его рту. —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решительно закусил дольку помело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переигрывать? Всё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быстро дай мне сушёных манго!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их? — задав этот вопрос, Е Чжоу понял, что Сюй Янцзюнь говорил о сушёных манго из его родного города. Проведя в университете больше года, Е Чжоу никогда не забывал приносить соседям сушёные фрукты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 и на этот раз забыл. Но у меня есть печенье. Ты можешь использовать его, чтобы заесть кислость.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дважды хрипло выдохнул, съел несколько печений подряд и допил стакан воды. Он вздохнул с облегчением. Глядя на помело, которое он держал всю дорогу, как ребёнка, он сказал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очень хорошо. Кроме того, он выращен твоей семьёй, он зелёный и не загрязняет окружающую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Янцзюнь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нравится, 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это наверняка понравится, — когда слова просто упали, Чжоу Вэньдао вмешался. Войдя в спальню, он поставил свой багаж и вытер лицо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 до смерти. Наконец-то можно расслабиться, — парень вытер лицо полотенцем, пристально посмотрел на стол Сюй Янцзюня и остановился. — Помело! Я больше всего люблю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отломил кусочек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Янцзюнь вырастила его. Как это может быть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льстиво взял ещё один кусок, чтобы поесть, хваля: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Сюй Янцзюня наконец-то испарилось. Хотя он и выдавал желаемое за действительное, но мог получить одобрение своих друзей. Его тяжёлая работа на этом пути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тебе понравится, я привезу ещё в следующий раз. Я пойду вниз, чтобы вскипятить воду. Кто то ещё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указал на свою бутылку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принёс бутылку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отдохнуть, я схожу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Янцзюнь ушёл, Чжоу Вэньдао сразу же почесал свои ноющие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что-нибудь заесть.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поджал губы и улыбнулся, положив перед собой полпакета печенья, которое Сюй Янцзюнь ещё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Сюй Янцзюнь поднял бутылку с водой и многозначительно посмотрел на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маленький Чжучжоу, ты нечестен.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Чжоу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Вэньдао, сплетничая и хихикая, оказался рядом с Сюй Янцзюнем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скажу это. Как мог «внимательный во всём» Е Чжоу совершить неосторожную ошибку? — Сюй Янцзюнь прислонился к стене, скрестив руки на груди, и принял позу. Он снял свои фальшивые очки и сказал: — На самом деле ты не забыл принести сушёные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Чжоу внезапно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принёс большой мешок сушёных фруктов и отдал всё это Шан Цзиню! — Сюй Янцзюнь подошёл к Е Чжоу и похвалил его: — Гоняться за людьми надо именно так! Путь к сердцу мужчины лежит через его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Что ты имеешь в виду? — пробормотал рядом с ним Чжоу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кое-что найти для Вэнь Жэньсюя, а потом я увидел на столе Шан Цзиня пакет с сушёными фруктами, которые всегда приносил нам Чжоу! Очень большой пакет!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отодвинул в сторону Чжоу Вэньдао и Сюй Янцзюня, которые загораживали дверной проём, и направился к комнате Шан Цзиня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человек, находившихся в общежитии Шан Цзиня, остальные трое всё ещё распаковывали вещи. Только Шан Цзинь сидел, откинувшись на спинку стула, с засохшим манго во рту и журналом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ним внезапно потемнел. Шан Цзинь поднял голову и встретился взглядом с Е Чжоу, глаза которого странно горели. Он проглотил сушёное манго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 — Е Чжоу всё ещё не успел ничего сказать, когда Шан Цзинь добавил: — Как ты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подобна разжигающего аппетит толпы клиффхэнгеру от второсортного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окружающих, полными страсти в смеси с любопытством, Е Чжоу чувствовал, что до конца его и Шан Цзиня истории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