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Цзинь, конечно же, не знал, о чем думает Е Чжоу. Не дожидаясь ответа Е Чжоу, он подошел и взял Е Чжоу за руку, намереваясь помочь ему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подожди… дай мне сделать это медленно, — левая нога Е Чжоу не держит и он не может приложить силу к правой ноге. Даже если рядом с ним и был Шан Цзинь, помогая ему, он даже медленно пока не мог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присел на корточки, посмотрел на пустую спальню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 общежитии никого нет? Люди восстают, а друзья уходят?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что я травмирован. Не можешь сказать два предложения, которые не ранят сильнее?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с готовностью принял его совет и преувеличенным тоном, присущим только иностранным фильмам,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мой дорогой, земля холодна. Давай я помогу тебе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выглядел безразличным.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вызываешь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Шан Цзинь сжалился над другим пациентом и больше не досаждал ему. Вместо этого он встал и нерешительно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возражаешь, я могу отнести тебя наверх.…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Ум! Я действительно против! Даже если ты забьешь меня до смерти, я не стану принцессой!! — опасаясь, что Шан Цзинь возьмет инициативу на себя, он поспешно коснулся левой ноги и протянул руку, чтобы Шан Цзинь поддержал его, и сказал: — Я уже отдохнул.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левое колено все еще болело, боль всегда была лучше, чем отсутствие сил. Е Чжоу сел в кресло, используя силу Шан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Цзинь наклонился в сторону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тебе нужно? Я принесу тебе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нужно в туалет…»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пошевелил губами и попробовал несколько раз, но не смог этого сказать. Если бы это был его сосед по комнате, у него вообще не было бы никаких проблем, но другой стороной был Шан Цзинь… Е Чжоу не мог удержаться, чтобы не помянуть своих соседей по комнате в своем сердце и не отругать каждого из них еще раз. Ни в малейшей степени не надежны!! В самый ответственный момент, даже не смогли найти свои тени!!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 Чжоу долго не издавал ни звука, поэтому Шан Цзинь не мог удержаться и позвал его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посмотрел на Шан Цзиня и быстро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забудь об этом, ведь Шан Цзинь уже видел его позор. Какая разница, если это будет еще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стиснул зубы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Шан Цзиня непроизвольно скользнули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смотришь?! — Е Чжоу был в ярости. — Помоги мне встать!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согнулся в талии и подал ему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только успел положить туда руку, как другой схватил ее. Другая рука Шан Цзиня поддерживала его плечо и позволила Е Чжоу опереться на него всем телом, медленно двигаясь к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Одноногий прыгающий Е Чжоу был немного комичен, но Шан Цзинь не воспользовался возможностью поиздеваться.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повернув голову, он смог бы рассмотреть красивое лицо собеседника совсем близко. Хотя Шан Цзинь иногда говорил неприятно, но он никогда по-настоящему не был саркастичным.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ванную комнату Шан Цзинь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сможешь сделать это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привыкший к такой прямолинейной заботе Шан Цзиня, Е Чжоу поддразнил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извращенец, который тайно делал твои фотографии. Ты не боишься, что я воспользуюсь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явно не клюнул на приманку.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так говоришь, то все должно быть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скосил глаза и слегка рассмеялся, закрывая дверь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прислонился к стене ванной и вздохнул. Он не ожидал, что у них с Шан Цзин будет такой «гармоничный»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Чжоу вышел, Шан Цзинь все еще не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не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Пошлите Будду на Запад*, — сказав это, Шан Цзинь не протянул руку, чтобы позволить Е Чжоу обнять его. Вместо этого он стоял рядом и что-то обдумывал.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П.п.:* Пошлите Будду на Запад: (西西) помогая людям, помогайте им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выждал две секунды и, все еще не видя, как тот двигается, не смог удержаться, чтобы не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глядя на меня вот так, ты можешь использовать свою мысль, чтобы отправить меня на стул?? — он устал, прислонившись к стене только одной ногой, не говоря уже о том, что его левое колено все еще тупо болело.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встал перед Е Чжоу и слегка присел на корточки. Он обхватил его руками за талию и прижал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взмыв в воздух своим телом, Е Чжоу инстинктивно положил руки на плечи Шан Цзиня. Только тогда он понял, в какой магической позе они сейчас находились.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сказал, что ты не должен меня нести???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сказал, что не хочешь быть в позе принцессы. Это не принцесса Керри, — совершенно верно, Шан Цзинь обнял Е Чжоу за талию и поднял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поза… если бы руки Шан Цзиня опустились ниже, они бы коснулись его задницы, и его невыразимая часть застряла бы в таком тонком положении на груди Шан Цзиня… это было бы еще более постыдно?…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Чжоу, ты встал? Я просто зашел, — раздался в дверях знакомый голос Чжоу Вэньдао. Увидев двух мужчин внутри, он сразу же закрыл дверь. — Вы, ребята, продолжайте… вы, ребята, продолжайте…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лицо Е Чжоу было безжизненным.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Шан Цзинь посадил его на стул и похлопал по рукам, сказав: — Раз твой сосед вернулся,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 — Е Чжоу почувствовал себя заблокированным и, наконец, даже не сказал ни слова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открыл дверь общежития, и Чжоу Вэньдао внезапно распластался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эта сцена показалась ему такой, будто он уже видел ее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встал рядом с головой Чжоу Вэньдао на земле, обошел тело другого человека и вышел из комнаты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Шан Цзинь входит в 405-й, Чжоу Вэньдао, перекатываясь и ползком, подошел к Е Чжоу. Он поднял глаза на Е Чжоу и подавив свое волнение,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Чжоу, что происходит??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безжалостно ударил Чжоу Вэньдао по голове и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Что с тобой происходит? Куда ты убежал сегодня утром?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Вэньдао схватил его за руку и позвал Е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я очень вовремя вышел? Каково это, когда о тебе заботится Шан Цзинь? Когда он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сказал с бесстрастным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упал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Вэньдао не мог устоять от потрясения.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упал с кровати??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был осторожен, когда спускался, — но с таким опытом он, вероятно, не будет так смущен в следующий раз. — А ты, что ты делал утром?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Ходил за этой срочной доставкой! — Чжоу Вэньдао бросил экспресс-доставку в его руку и задыхаясь от ярости. — Что это за экспресс-доставка! То, что я заказал вчера, мне прислали сегодня! И отправили утром! Я должен пожаловаться! Они не могли послать ее еще медленнее? По крайней мере, пусть Чэнь Шао вернется перед отправкой!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действительно создание сфабрикованного обвинения…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утешал: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 Разве я сейчас не здоров?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Вэньдао перевел взгляд на Е Чжоу и несколько раз оглядел его с ног до головы, чтобы убедиться, что у Е Чжоу действительно нет больших проблем. Сразу же разоблачив свою натуру, он насмешливо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можно считать скрытым благословением для тебя. Как твое настроение после того, как о тебе позаботился мужской бог?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Е Чжоу вздулась вена.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видел, чтобы Шан Цзинь обращался с кем-то так хорошо… — Чжоу Вэньдао присел на корточки, похлопал его по плечу и сказал: — Скажи мне правду, до какой ступени ты дошел? Таскать тебя на руках, пока ты ходишь туда-сюда, вы двое, должны быть, почти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ошибаешься!! Идти, идти, идти, идти, идти!! Мне надоело смотреть на тебя!!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http://bllate.org/book/13111/1160390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