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Чжоу было немного не по себе от внезапного перехода в совершенно новое окружение, особенно когда он волочил за собой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хорошие отношения с одноклассниками, но «хорошие» по-прежнему делились на близких и дальних друзей, не говоря уже о том, что новые соседи по комнате не были обязаны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выходные закончатся и начнутся занятия. Е Чжоу задался вопросом, помогут ли ему в занятиях его прежние соседи по комнате. Перед сном Е Чжоу отправил сообщение Чжоу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Чжоу Вэньдао вернул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не волнуйтесь, мы все устроили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почувствовал облегчения, когда увидел, что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Е Чжоу всегда было точным. На следующее утро он проснулся и увидел пустую спальню.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свой телефон, Чжоу Вэньдао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мы пошли в класс первыми~ оставим место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чертовщина позволит ему запрыгнуть в класс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заскрипела. Е Чжоу внезапно посмотрел в ту сторону, откуда доносился звук. Шан Цзинь потер глаза, словно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почувствовал облегчение, что остался еще один человек… даже если этим человеком был Шан Цзинь. Но глядя на его поведение в последние два дня, он не должен быть человеком, который «игнорирует человека в бедственном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открыл глаза и посмотрел на Е Чжоу, сидевшего напротив него. Он замер на мгновение, как будто размышляя о том, почему Е Чжоу появится в 405й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вытянул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забыл, что мы вчера поменялись местами,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все прекрасно понял. Он сел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остальных? — спросил он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Я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огляделся по сторонам и не двинулся с места. Внезапно вспомнив, что Е Чжоу, похоже, с трудом передвигается, он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 Цзинь успел что-то предпринять, Е Чжоу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это сам! — он не знал, что сомнительное поведение может вызвать в мозгу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отказался от комментариев. Он приподнялся на кровати и спрыгнул вниз, направляясь к раковине. Вернувшись после выдавливания зубной пасты на щетку, он взял стул рядом со столом Е Чжоу и поставил его рядом с лестницей. Сделав это, он спокойно вернулся обратно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сидел на краю кровати, свесив ноги вниз. Он посмотрел на пол, и стул оказался всего в десяти сантиметрах от его ног. Молча приняв благие намерения Шан Цзиня, Е Чжоу осторожно встал с постели. Опухоль на правой ноге не уменьшилась. Его левое колено было немного лучше. Если бы он не прикасался к нему, это не было бы больно. Он оперся на кровать и медленно двинулся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чтобы быть защищенным соседями по комнате, как хрупкий продукт, Е Чжоу предпочитал менее обеспокоенное и иногда помогающее отношение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такое отношение было ограничено только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умывшись, Е Чжоу, одетый в кроссовку на одной ноге и тапочку на другой, сел в кресло и собрал учебники, которые ему были нужны. Е Чжоу был немного беспомощен, когда хотел пойти в класс. Такое ощущение, что он может полагаться только на других, было слишком плохо, и человек, на которого он должен был положиться, был тем, на кого он больше всего не хотел полагаться. Более того, другой человек может быть ни в малейшей степени не готов позволить ему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задача была самой трудной для Е Чжоу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как престижная школа, его кампус также не подвел свою репутацию. От общежития до классных комнат, где они часто посещали занятия, на велосипеде ехали двадцать минут, не говоря уже о том, что после двух занятий им придется пересесть на велосипед, чтобы пересесть в другое здание школы для оставшихся двух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езды на велосипеде… не говоря уже о его травмах, даже когда он был здоров, ему потребовалось бы почти полчаса, чтобы дойти пешком. Кроме того, в середине пути ему придется свернуть на другую дорогу, чтобы поесть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мог не вытащить из сердца свою группу ненадежных, бывших соседей по комнате снова и тайно проклял их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заверили,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достал учебники, необходимые для утренних занятий, со своей невыносимо грязной книжной полки и стола. Увидев, как он надевает ботинки, чтобы уйти, Е Чжоу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велосипеда есть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хотят,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я спрошу… — фальшивые слова еще не были произнесены, сотовый телефон на столе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поездка уже готова. Внизу, в общежитии, журавль среди стайки кур, выделяется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Журавль среди стайки кур: (鹤立鸡群) выделяется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крайне недоверчив к Чжоу Веньдао сейчас. Однако выбора у него не было. Он посмотрел на Шан Цзиня и в замешательстве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просмотрел информацию на экране в руке Е Чжоу. Он бесстрастно присел на корточки перед Е 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слухи о нем и Шан Цзине временно не могли быть смыты, поэтому он просто позволил себе расслабиться: Е Чжоу больше не колебался и праведно лгал себе на спине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слухи распространяться как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рук Е Чжоу держала книги обоих людей, а другая лежала на плече Шан Цзиня, стараясь как можно выше держать его верхнюю часть тела, чтобы он не слишком сильно наклонялся к собеседнику. Когда они спускались вниз, он всегда представлял себе, какое волнение будет у этих сплетничающих одноклассников, когда они придут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Е Чжоу один раз оглядел гараж и действительно не понял, о чем говорил Чжоу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несколько велосипедов с задними сиденьями. Где же это «журавль в стае цыплят», который он мог разглядеть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надежны они или нет? Не давая нам ключа, может быть, они хотят, чтобы мы вскрыли замок? — Е Чжоу похлопал Шан Цзиня по плечу, показывая, чтобы тот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усадил Е Чжоу на табурет перед дверью и на пару секунд задумался, стоя на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тот, о чем они говорили, должен быть вот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последовал в том направлении, куда указывал Шан Цзинь, и тут же был поражен молнией. Он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велосипедов, плотно втиснутых на стоянке, также стояла и электрическая велорикша для перевозки грузов. Часть кожи на переднем сиденье отвалилась, и позади в пустом купе стояла небольшая скамейка.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обошел машину и посмотрел на переднюю часть. Он постучал по рулю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ключ в замочной скважине.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должна быть велорикша, которой пользуется дедушка для поездки по магазинам, чтобы делать покупки, — Е Чжоу был просто недоверчив. — Вот так и еще имеешь наглость говорить мне, что какой-то аттракцион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поднял скамью, стоявшую сзади,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Скамья чистая. Ты можешь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скутер для пожилых людей! Я не хочу сидеть! — Е Чжоу был подавлен внутри. Несмотря ни на что, Шан Цзинь все еще оставался знаменитой фигурой школы. Хотя он легко принял предложенный Чжоу Вэньдао электрический педикэб, но это были два совершенно разных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тоже не стал его убеждать, а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велосипеда нет заднего сиденья, может, у твоего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находил слов. Но сидеть в электромобиле, чтобы сделать поворот вокруг кампуса, действительно требовало слишком много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два варианта. Сначала я еду в класс на велосипеде, а ты прыгаешь туда сам. Во-вторых, я воспользуюсь этим трехколесным автомобилем, чтобы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 карнизом должны были склонить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Е Чжоу уже сидел в «кабриолете». Четыре ножки скамейки под его задницей были не одинаковой высоты. Е Чжоу осторожно ухватился за поручни с обеих сторон, и даже его ноги не могли полностью вытянуться.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посмотрел на немногочисленное оборудование впереди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управлять этой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«…еще не поздно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