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слезть!! — Е Чжоу также проигнорировал свою травму ноги. Его левая нога стояла на полу вагона, а правая — поперек ограждения, чтобы спрыгнуть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вертись вокруг да около. Это транспортное средство для пожилых, разумно предположить, что оно должно быть не сложным в использовании. — Шан Цзинь тут же сунул правую ногу обратно в машину. Видя, что Е Чжоу все еще не уверен, он продолжил: — Будь уверен. У меня есть водительские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Водительские права — это то же самое, что и велосипед?? — Е Чжоу взорвался, — Я не хочу, чтобы меня увезли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вид транспорта имеет среднюю скорость 15 км/ч, и было бы трудно повредить себе, не говоря уже о том, чтобы убить себя, — Шан Цзинь посмотрел на переднюю часть машины, увидел одну педаль в нижней части автомобиля и удивился — Как у этой машины может быть только дроссель и не быть тормозов?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тормоз!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коснулся своего подбородка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насчет дросселя?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вздохнул, указал на руль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 руль рукой, и машина поедет.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попробовал. Руль действительно мог поворачиваться. Он посмотрел на Е Чжоу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ты действительно что-то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 Шан Цзиня, Е Чжоу гордо поднял подбородок, действительно доведя свою внушительность до максимума. Оглядываясь назад, можно сказать, что такой машиной мог управлять кто угодно, лишь бы у него были руки и ноги, и, похоже, гордиться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сел в машину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сделаю здесь два круга, а потом отвезу тебя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спуститься первым, — еще не закончив фразу, Е Чжоу внезапно наклонился вперед. — Предупреди меня, прежде чем начнешь!!!!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Шан Цзинь не ожидал, что трехколесник окажется таким проворным, он только слегка повернул руль, и тот со свистом рванул вперед. К счастью, нажать на тормоз оказалось тоже относительно легко и это не позволило стукнуть Е Чжоу слишком безжалостно. — Ты хорошо держишься?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руки Е Чжоу сжали перила с обеих сторон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проехал на маленькой скорости два круга перед зданием общежития. Освоившись со всем этим, он направился прямиком в кафетерий.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напряженный дух Е Чжоу наконец-то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действительно заслуживал быть Шан Цзинем. Первый раз за рулем трехколесного электро-велорикши, если не считать незнания, когда он только начинал, он сразу же овладел им. Скорость была очень точной, торможение мягким, и не ощущалось абсолютно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глядя на изумленные лица окружающих одноклассников, Е Чжоу пожалел, что не надел толстовку.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утром мужчина, грациозный, как идол, сел за руль полуразвалившегося электрического велорикши. На заднем сиденье, прислонившись к водителю, сидел красивый парень, небрежно положив руки на подлокотники по обе стороны от машины. Эти двое неторопливо разъезжали по кампусу, становясь уникальным пейзажем универа.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велорикша припарковалась в гараже рядом со зданием школы. В это время много студентов проходило мимо этого места, и все неизменно смотрели на этих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онемели руки, — удерживая одну позицию слишком долго, Е Чжоу встряхнул руками. Несмотря на то, что Шан Цзинь вел достаточно ровно, сидя на этой скамье с неровными ногами, он все еще раскачивался.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запер машину и помог Е Чжоу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сегодня занятия на первом этаже, — Е Чжоу не позволил Шан Цзиню нести его на спине, но он захромал к классу, опираясь на руку Шан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 фигуры появились в дверях, было привлечено внимание всех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Вэньдао подошел ко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я помогу тебе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пристально посмотрел на него, прежде чем положить руку на плечо. Затем он посмотрел на Шан Цзиня рядом с собой и неловко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кивнул ему и вернулся на свое обычное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и вправду бросаешь меня вот так?? — благополучно добравшись из общежития, Е Чжоу начал сводить счеты, — соглашение между одноклассниками ограничивается только соседями по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ты говоришь. Пока нас там нет, Шан Цзинь позаботится о тебе, — Чжоу Вэньдао был первым, кто опроверг это, — ты думаешь, мы хотим быть вероломными злодеями? Не потому ли, что мы создаем для тебя новые возможности?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вытянул губы. Он был озадачен, почему эта группа людей была подозрительна со вчерашнего дня. Они поменяли общежития, бросили его и ушли первыми. Потребовалось полдня, чтобы понять, что это из-за того субботнего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Чжоу Вэньдао стал свидетелем романа между Е Чжоу и Шан Цзинь!! Это было недоразумение! Е Чжоу объяснил, что это было просто чувство между нормальными одноклассниками. Только потому, что все его соседи по комнате были в отъезде, у Шан Цзиня не было выбора, кроме как прийти и позаботиться о нем. Тогда эта группа парней ошибочно полагала, что если их там не будет, то Шан Цзинь обязательно позаботится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 оно и оказалось, но задумывались ли вы когда-нибудь о чувствах Шан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посмотрел в сторону Шан Цзиня и не смог удержаться от чувства своего рода…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именно,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до этого семестра эти два человека обычно не пересекались, как параллельные линии. Но теперь из-за его собственных ошибок Шан Цзиня стащили с его божественного алтаря и заставил тело Шан Цзиня постепенно заражаться земной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заставили его, словно шаттл, курсировать вокруг кампуса на потрепанном велорикши.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 Е Чжоу чувствовал себя наиболее виноватым. Когда он подумал об этом, то на несколько мгновений возненавидел своих бывших соседей по комнате, и его тон был не слишком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смог взять машину, но не смог найти велосипед??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Вэньдао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мы не пытались? Мы обошли вокруг, чтобы одолжить один, и неожиданно ни у одного не было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ненавидел железо за то, что оно не стало сталью*,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еще собираетесь встречаться с девушками? С велосипедами без задних сидений? Какая прекрасная картина — везти подругу в класс! Покупая их без задних сидений, вы, ребята, планируете ехать впереди и позволять своей девушке бежать за вами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* обижался на людей за то, что они не оправдали его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пронзило сердце печали Чжоу Вэньдао. Он прикрыл грудь ладонью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 этом и была проблема. Когда я получу свои карманные деньги на следующий месяц, я обменяю свой велосипед на тот, что с задним сиденьем!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бросил на него взгляд и подумал: «Твоя проблема не в этом, а в твоем невысоком росте». Вспомнив, что его рост был больной темой для Чжоу Вэньдао, Е Чжоу задумчиво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одно обстоятельство, которое необходимо подчеркнуть.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через минуту сменишь класс, отдай свой велосипед Шан Цзину. Ты поведешь трехколесный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Веньдао был сильно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потрогал свой нос и беспокойно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у Шан Цзиня есть определенная репутация в школе. Если люди увидят его верхом на таком трехколесном велосипеде, он потеряет лицо. Но ты уже не идол. Твой образ и трехколесный автомобиль не слишком конфликтуют.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сравниться с трехколесным автомобилем!!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изо всех сил убедить его, Чжоу Вэньдао, наконец, согласился на обмен аттракционами.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урока, ожидая, когда большинство людей уйдет, Е Чжоу вышел из здания школы с помощью Сю Янцзюня.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сарае для автомобилей знакомые одноклассники один за другим разъезжались.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Цзинь сидел на водительском сиденье велорикши против света. Увидев, что Е Чжоу подошел,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медлительный.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Вэньдао и Сю Янцзюнь посмотрели на него и тут же предали Е Чжоу, бросив его и ускакав со скоростью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Вы, ребята, — глядя на спины своих бывших соседей по комнате, удаляющихся все дальше и дальше, Е Чжоу поджал губы и тихо сказал: — Шан Цзинь, извини, что беспокою тебя так сильно…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Е Чжоу использовал мягкий и слабый тон. Шан Цзинь потер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так со мной разговаривать? Это так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сердито посмотрел на него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человеческие слова!!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больше похоже на тебя, — Шан Цзинь обернулся, уголки его рта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http://bllate.org/book/13111/1160393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