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вращающимся стулом у Е Чжоу было гораздо больше свободы передвижения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жить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благих намерений Шан Цзиня, то Е Чжоу не желал принимать их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даже не взглянул на него и очень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заблокировало Е Чжоу и сделало его неспособным вызвать его, а также неспособным спокойно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и отдавай», Е Чжоу мог воспользоваться только тогда, когда в общежитии не было никого, кто мог бы помочь Шан Цзину привести в порядок его вещи и сделать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это было, когда там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потому, что Шан Цзинь и его неясные отношения не были выяснены перед его одноклассниками, и соседи по комнате были чрезвычайно увлечены созданием возможностей для них. Если бы они знали, что Е Чжоу взял на себя инициативу помочь Шан Цзиню организоваться и привести себя в порядок, они, конечно, дали бы большой палец вверх, чтобы «понравиться» его «добродетельности»!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 Чжоу не знал, так это того, что всякий раз, когда Вэнь Жэньсюй и Лю Юйтянь видели два одинаковых стола Е Чжоу и Шан Цзиня, они всегда обменивались взглядами и бежали в соседнее общежитие, чтобы сообщить о результатах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можно было бы назвать «недостатком в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осенние дожди смыли опавшие листья. Студенты кампуса должны были надеть свои свитера и начать сдавать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Е Чжоу также становилась все лучше, но в заключительный период восстановления Е Чжоу все еще был очень осторожен и особенно беспокоился о том, что момент небрежности снова усугубит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промежуточными экзаменами в то время как большинство одноклассников несли свои книги и шли в библиотеку, чтобы «обнять ноги Будды, когда возникнет опасность», Е Чжоу все еще оставался в общежитии, чтобы просмотреть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Обхватите ноги Будды (时时时): хватайтесь за соломинку, делая что-то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выходные Лю Юйтянь и Вэнь Жэньсюй закончили мыть посуду и отнесли учебники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дверь Лю Юйтянь высунул голову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обоим будет хорошо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 было особенно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Жэньсюй, улыбаясь снаружи, добавил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гораздо позже!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приподнял уголки рта. С какой стати ему нужно быть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быстро уходите. Будьте осторожны, чтобы в библиотеке не осталось свободных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он торопит людей, — Лю Юйтянь улыбнулся и с грохотом захлопнул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слишком много раз поддразниваемым в течение этого периода времени, Е Чжоу был совершенно ленив, чтобы продолжать объяснять этот вопрос снова. Во всяком случае, сейчас у него не было никаких возражений. Тот, о ком у него сложилось хорошее впечатление, его не знал. Репутация или что там еще,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искоса посмотрел на Шан Цзиня, который все еще лежал в постели,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идешь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лежал спиной к Е Чжоу,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 дожидаясь ответа Шан Цзиня, Е Чжоу осторожно добавил: — Только не говори, что это для меня. У меня не такое уж больное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Шан Цзинь повернулся на другой бок и облегченно вздохнул. —Конечно, я не поеду, потому что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мы будем сдавать промежуточные экзамены. Этот экзаменационный балл также будет включен в итоговую оценку, — Е Чжоу медленно соскользнул с кровати и сел во вращающееся кресло. Оттолкнувшись левой ногой, он подтолкнул вращающееся кресло к умывальнику. Вращающееся кресло было просто слишком удобно. Даже если его рана была здорова, это было бы очень удобно использовать нормально. Е Чжоу сжал зубную пасту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минута и каждая секунда перед экзаменом драгоценны.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фваркафься ф Шайе*.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его слова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 чистить зубы,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быстро почистил зубы и смыл пену во рту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называешь «просто промежуточные экзамены»? До тех пор пока он может учитываться в итоговой оценке,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слишком ленив, чтобы спорить с ним, и небрежно произнес «мм». Спрыгнув с кровати, он подошел к раковине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также хотел продолжить говорить ему несколько слов, когда он внезапно вспомнил, что другой человек был Шан Цзинь, тот самый Шан Цзинь, который занял первое место в каждом классе. Разве не хорошо, что он не пошел в библиотеку? Таким образом, он мог наблюдать, как Шан Цзинь завалит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это не лучшая возможность наверстать упущенное, когда его соперник расслабляется?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Цзинь закончил мыться, он достал свою карточку с едой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удивленно поднял брови. Он поиграл с карточкой еды Е Чжоу и с уверенностью в голосе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не очень любишь есть булочки,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Чжоу внезапно екнуло от угрызений совести из-за того, что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 в этом своей голове? — Шан Цзинь хмыкнул, отложил карточку с едой и направился ко входу в спальню. — Только то, что приносить фаршированные булочки — самое удобное. Я должен задаться вопросом: как может быть доставка лапши быть хлопотной?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говяжью лапшу! Плюс чашка соевого молока! — прорычал Е Чжоу, крепко сжимая кулаки. Этот вид того, чтобы видеть сквозь чувства, был действительно плохим. В будущем он должен держаться подальше от Шан Цзиня. Он мало что понимал в Шан Цзине, но чувствовал, что Шан Цзинь уже знает его как свои пять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Е Чжоу отхлебнул уже немного остывшей лапши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 съесть горячую лапшу, но с тем, как медленно вы шли, мне лучше есть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еда не может заткнуть тебе рот, — Шан Цзинь включил компьютер и надел наушники, не обращая внимания на болтовню Е Чжоу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Е Чжоу действительно не было никаких жалоб. Это было просто, когда он столкнулся с Шан Цзинем, он обычно спорил ради спора. Если другие соседи по комнате принесут ему еду, он, конечно, будет благодарен и смущен. Но Шан Цзинь… Е Чжоу нисколько не беспокоился, что Шан Цзинь сочтет его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Шан Цзинь действительно почувствовал, что это раздражает, он определенно сказал бы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еще кое-что. На самом деле Е Чжоу очень хотел увидеть, как Шан Цзинь однажды потеряет свое хладнокровие. Беспомощный из-за того, что другая сторона была слишком сильна, Е Чжоу ни разу не исполнил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увидеть, как однажды изменится лицо Шан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бог услышал его голос и вскоре удовлетворил его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Чжоу повторил урок, разделив свое внимание на наблюдение за Шан Цзинем. Чего он никак не ожидал, так это того, что за все утро Шан Цзинь вообще не притрагивался к учебникам и носил наушники, чтобы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отвлекающей тактикой, чтобы намеренно позволить ему ослабить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Шан Цзинь снял наушники, Е Чжоу использовал свою технику «сплетни»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сдай экзамены. Все в порядке, пока меня не сдерживают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столкнулся с этой невыносимой манерой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Чжоу неодобрительно дернулся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всем телом, Е Чжоу покатил вращающееся кресло к унитазу. Подойдя к двери туалета, он медленно вошел внутрь. Закончив свои дела, Е Чжоу просто открыл дверь ванной и услышал говорящий голос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ищешь… это твое дело, какое это имеет отношение ко мне… деньги, деньги, деньги, каждый раз, когда ты говоришь со мной, речь идет о деньгах… я не хочу выходить… просто скажи, что я не хочу выходить. Не утруждайте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телефон тяжело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спрятался за дверью ванной, на мгновение не зная, стоит ли ему выходить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