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взялась эта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Чжоу и Шан Цзинь запирали машину, товарищи с 403-ей вернулись со своими друзьями и увидели поразительный электрический педикэб в ряду велосипедов, а также двух больших, красивых парней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Янцзюнь, поедая дымящуюся булочку,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получил работу на полставки, чтобы отправлять экспресс-доставку?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бросил на него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экспресс-доставка? В вагоне экспресс-доставки нет двери для своего купе. Здесь есть дверь, а задний отсек предназначен для сидения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взялась эта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повернул ключ в своей руке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купили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купили его? — Сю Янцзюнь так испугался, что уронил недоеденную булочку в руку. Но через секунду ее снова подняли. — Подобранное в течение трех секунд все еще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Вэньдао уставился на него широко раскрытыми глазами и сказал в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то, как вы двое обмениваетесь любовными знаками, совершенно уникально.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Пей! — Е Чжоу оттолкнул Чжоу Вэньдао и сердито сказал: — Пожалуйста, называй нас партнерами по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Партнеры по сотрудничеству… но зачем ты купил педикаб, ха-ха-ха, — Чжоу Вэньдао положил руки на плечи Е Чжоу и с улыбкой прикрыл его живот, — Чжоу, ты сидел несколько дней и стал зависимым?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Син протянул руку и крепко сжал руку Е Чжоу, взволнованно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спасибо тебе за то, что ты пожертвовал своим собственным образом и действовал как фольга для этой группы холостяков. Если ты спросишь, стоит ли младшим сестрам выбирать между вами, катающимся на педикэбе, и мной, катающимся на велосипеде, хм-хм, выбор сам собой разумеющийся.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холодно протянул ему руку. Возможно, потому, что этот маленький трехколесный автомобиль был куплен им самим, и теперь он полностью приспособился к нему, если не считать того, что вначале был неуклюж. Поэтому теперь, когда он слышал, как люди оскорбляют то, что он купил, Е Чжоу чувствовал себя так, словно его собственную дочь презирают. Нужно знать, что, когда они покупали машину, Шан Цзинь был равнодушен и планировал небрежно выбрать машину и уехать. Именно он ходил кругами по магазину и в конце концов остановился на этой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не говори, что я езжу на трехколесном велосипеде, даже если бы я тащил ручную тележку, младшие сестры, которым я нравлюсь, все равно бы меня любили!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Вэньдао также добавил свою собственную мысль. Он обошел вокруг машины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даже если это Шан Цзинь едет на этой машине, там также не будет никаких младших сестер, желающих сесть. Девушки любят свою репутацию. Этот вид инвалидной коляски не сможет попасть им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и Шан Цзинь отчаянно боролись за то, чтобы ездить на педикэбе, в то время как он красиво ехал на велосипеде рядом с ними. Подумав об этом, ему захотелось громко рассмеяться!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Кучка мелочных парней, — холодно фыркнул Е Чжоу. Боковым зрением он увидел, что Шан Цзинь, не обращая внимания на группу бьющихся в конвульсиях людей, вошел в общежитие. Кроме того, он был слишком ленив, чтобы открыть рот этой толпе. — Все в порядке, если только я знаю, что велотренажер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именно тогда, когда он слушал объяснения Шан Цзиня в полдень, он начал менять свое мнение. Но, купив его и сев в теплое купе, он начал искренне признавать, что трехколесный автомобиль был хорош, просто индекс привлекательности… но, по словам Шан Цзиня, индекс привлекательности не имел значения. Во всяком случае, у него была своя привлекательность, ему не нужно было использовать эти внешние объекты, чтобы выделиться.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гордость мужчины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мог быть только обычным красивым парнем. После всего сказанного он просто не имел такого душевного состояния, как у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это было очень своевременно, когда двое мужчин купили машину. В тот вечер темные тучи окутали город, и ночью начался небольшой дождь. Утром дождь становился все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дождем температура снова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Чжоу проснулся, снаружи было еще темно. Поначалу он был ошеломлен, но, увидев время, сразу же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Цзинь, вставай!! — покупка педикюра вместе означала, что рутина этих двух людей должна быть очень синхронной.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сейчас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Е Чжоу дернулась в свитере.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повернулся на другой бок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могу поспать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закончил одеваться и вскочил с кровати,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предчувствие, что сегодня дорога не будет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слегка приподнял голову и, глядя на дождь за окном, использовал свои действия, чтобы выразить свое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тоже вставайте, — Е Чжоу постучал в изголовья кровати Лю Юйтяня и Вэнь Жэньсюя.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вставать зимой было непросто. Так вот, общежитие встало немного позже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собирать вещи, Шан Цзинь взял учебники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будешь водителем. Я хочу вздремнуть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проблема, —  там было два ключа от электромобиля, как раз столько, чтобы хватило на двух человек. Е Чжоу взял свой новенький ключ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ездил на такой машине, поэтому я немного нервничаю в первый раз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спускаешься вниз и делаешь два круга вокруг здания общежития, а затем отправляешься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никогда раньше не ездил на педикэбе, но у него все еще был большой опыт езды на двухколесных электромобилях. Сев в машину, он адаптировался быстрее, чем Шан Цзинь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соображений безопасности Е Чжоу все же сделал два круга вокруг здания общежития, чтобы ознакомиться с операциями. В результате эти два круга привели к тому, что он оказался втянутым в «неприятности».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Чжоу!!! — Чжоу Вэньдао стоял перед зданием и энергично 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проехал на электромобиле перед зданием общежития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Вэньдао прильнул к окну машины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я куплю месячный билет, хорошо!! Возьми меня с собой!!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Янцзюнь оттащил Чжоу Вэньдао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сезонный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Син сзади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годовой билет!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вчера сказал несколько слов о моей дочери, а вы смотрели на меня безразлично. Сегодня я не могу позволить вам упасть с социальной лестницы. Сидя в этой инвалидной коляске, вы не боитесь понизить свой статус?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у нас будут занятия?! На самом деле, мы действительно хорошо сочетаемся с темпераментом педикэба!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был немного сильный, и эти люди тащились и тащились уже полдня. К счастью, он был достаточно предусмотрителен, чтобы не позволить Шан Цзинь проспать еще десять минут. Е Чжоу тоже перестал шутить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 не против взять вас с собой, ребята, но это купе не большое. Он мог втиснуть в себя самое большее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Жми, Жми, Жми, мы не боимся!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заглянул в заднюю часть вагона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боитесь, но я хотел бы дружески напомнить вам: Шан Цзинь спит сзади. Кто хочет войти, тот и входит.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прозвучала эта фраза, Е Чжоу увидел, как восторженная толпа опустила головы и подняла над ними зонтики. Они вставали перед своими велосипедами один за другим, молча открывали их и уезжали.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случилось? — Е Чжоу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с того момента, как появились Чжоу Вэньдао и те пешеходы, Шан Цзинь открыл глаза, открыл маленькое окошко в стене, соединяющей купе автомобиля,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Чжоу внезапно закашлялся, не имея смелости оглянуться назад. Он притворился невозмутимым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машина — это жена. Наш педикэб немного мал, так что говорить «дочь» не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назвал его своей дочерью, но разве ты спрашивал моего мнения? — Шан Цзинь уставился на покрасневшие уши Е Чжоу и сказал: — Я тоже владелец этой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никакого способа ответить на это!!!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http://bllate.org/book/13111/1160399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