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слово «дочь» осталось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Чжоу все еще лелеял этот маленький трехколесный автомобиль. Это было совсем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дни солнце исчезло почти на неделю. Затем оно наконец-то повисло в голубом небе, и дождь смыл все пятна. Маленький красный велосипедик ярко сиял на солнце. Е Чжоу развешивал свою одежду сушиться на балконе, и его периферийное зрение скользнуло по красному пятну на парковке. Он обсудил это с единственным человеком в общежитии и другим владельцем педикэба, Шан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цвет педикэба немного не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отложил книгу, которую читал, откинулся на спинку стула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воспринимаешь это как воспитание дочери и хочешь ее переодеть?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говорить это!! — Е Чжоу был пристыжен и разъярен. — Я говорю с тобой серьезно. Хорошо это или плохо, но мы пользуемся этой машиной до окончания учебы, а там еще больше двух лет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перекрась его, — Шан Цзинь закончил говорить и повернул голову, чтобы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согласен? — Е Чжоу закончил развешивать последнюю одежду, надел пальто, достал шляпу из-за одежды Шан Цзиня и сказал: — Иди, давай купим распылитель с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 — Шан Цзинь еще не отреагировал, и Е Чжоу вытащил его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сегодня выдался чудесный денек. Мы можем выйти и тоже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схватился за лоб, вырвал шляпу из рук Е Чжоу, смирился со своей судьбой и последовал за Е Чжоу вниз по лестнице. На полпути он вдруг понял: очевидно, он больше всего боялся неприятностей, но теперь эта неприятная вещь и неприятный человек преследовали его, и он неожиданно даже не представлял себе конфликта. В самом деле, он начинал все меньше походить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посмотрел на человека, который спустился вниз перед ним, и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нравится, что другие видят, как мы идем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Шан Цзине, Е Чжоу внезапно обнаружил, что изначально он боязливо избегал Шан Цзиня, насколько это было возможно, но теперь он действительно взял инициативу на себя, чтобы вытащить его. Мало того, он еще и машину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пережил за эти два месяца??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и Шан Цзинь стали такими гармоничными??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человек, который всегда безостановочно болтал у его уха, внезапно стал тихим, Шан Цзинь немного не привык к этому. — Твое предложение, так что ты веди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дух вернулся, эти двое уже стояли перед велорикшей.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первым забрался на заднее сиденье машины, и Е Чжоу тоже не хотел тратить время на пререкания по поводу предыдущих дел. Он посмотрел на Шан Цзиня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смертельно ленив!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проехали на машине полчаса, съездили в соседний городок стройматериалов и купили много самодельных баллончиков с краской. Проходя мимо супермаркета, Шан Цзинь постучал в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 в супермаркет и купить рабочую одежду? Зимнюю одежду нелегко стирать…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рабочая одежда тебе нужна? Когда работа закончена, рабочую одежду тоже нужно постирать. Просто надо сходить в продуктовый магазин и купить два одноразовых плаща. Используй их и выбрасывай, не нужно мыть, что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просто не хотел стирать одежду. Услышав это, Е Чжоу тоже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потратили пять юаней в продуктовом магазине и купили два одноразовых плаща. Они назывались дождевиками, но на самом деле представлял собой большой пластиковый мешок с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днем в очень отдаленном уголке универа Е Чжоу и Шан Цзинь надели газетные шапочки, синие плащи и одноразовые перчатки, чтобы покрасить маленькую красную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изначально сделал это по своей прихоти, и он понятия не имел, какой дизайн придумать. Без какой-либо идеи в его голове, и вдобавок ко всему, он не мог прийти к согласию с Шан Цзинем, так что в результате два человека свободно играли в схватку, и весь корпус машины превратился в разноцветную картину потоков сознаний.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такое ощущение, что свежая дочь одета как нищенка? Эй, эй, а почему ты написал свою фамилию??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распылил последний горизонтальный мазок и небрежно бросил пустую банку в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кто-нибудь не угнал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 не стал бы ее красть. Он будет волноваться, что не сможет ее перепродать, — Е Чжоу, чтобы не быть превзойденным, также свободно нарисовал «Е» на кузове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этого времени маленький трехколесный автомобиль, скрывавший свою личность среди старых передвижных машин, поднялся выше остальных и одним прыжком стал знаменитым автомобилем. Каждый день на дороге его приветствовали бесчисленные зрители, делающие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кругу друзей одного студента университета был такой стиль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1: слухи не так хороши, как их наличие. Сегодня наконец-то познакомился с «Шан Е» и сделал групповую фотографию в качестве сувенира *фото*]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2: специально примчался из литературного института на финансовый факультет только для того, чтобы увидеть легендарную «Шан Е» *фото*]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3: чтобы снять «Шан Е», чуть не въехал на своем велосипеде на лужайку, но, к счастью, наконец-то сфотографировал*фото*]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4: я только слышал, что в школе была такая знаменитая машина. Я даже не знал, что эта дорога такая красивая!!! *фото*]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Чжоу, один из владельцев обсуждаемого «Шан Е», сидел рядом с Шан Цзинем и смотрел на него, используя свой компьютер для проверки результатов промежуточных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совершенно не чувствовал настойчивости Е Чжоу. Он медленно ввел номер своего ученика на школьном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промежуточные экзамены? Нужно ли заходить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нести чушь, быстро проверь! — если бы он знал логин-пароль для студенческого номера Шан Цзиня, то помог бы ему проверить его. — Результаты уже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недоверчиво посмотрел на экран. С самого начала и до конца промежуточных экзаменов он оставался с Шан Цзинем весь день из-за травмы ноги, так что он в основном понимал, как Шан Цзинь занимается. Поэтому ему было совершенно ясно, что по сравнению с тем, кто за неделю до экзаменов бежал наперегонки с часами, Шан Цзинь вообще нельзя было назвать ботиником.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чтения книг перед экзаменом, он либо читал книги, взятые из библиотеки, либо упражнялся в персонажах, либо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результаты были получены, Шан Цзинь все еще превосходил его по всем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так называемая случайная сдача экзаменов???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Чжоу, сидевший во вращающемся кресле, отодвинул свое кресло назад. Можно сказать, что он был очень расстроен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Шан Цзинь так же усердно занимался рефератом, как он, и его оценки были бы лучше, чем у него, тогда он тоже признал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напротив, небрежное испытание Шан Цзиня было все же лучше, чем его многодневные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был действительно несправедлив: он не только дал Шан Цзиню хорошую внешность, но и дал ему хороший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лежал на столе и рисовал на бумаге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оглянулся и, увидев Е Чжоу, лежащего мягко, как тряпка без костей, на столе, и в своем сердце, почувствовал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энергичным Е Чжоу и не должен был находиться в таком состоянии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Шан Цзинь услышал свой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того, чтобы после этого тот, кто лучше всех справится, пригласил бы другого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внезапно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твой вызов! Просто подожди, в конце семестра это точно буду я, кто пригласит тебя поесть!!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Жэньсюй и Лю Юйтянь, которые только что вернулись, услышали заявление Е Чжоу и ничего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 в этом мире: есть люди, которые будут бороться, чтобы пригласить других поесть??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Достойные быть учеными люди: покупают машины, приглашают других поесть, и все это не моргнув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