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экзамена шестого уровня люди в общежитии 405 проснулись рано утром следующего дня, хотя время экзамена было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Чжоу закончил мыть посуду и спустился вниз, чтобы купить еду, он увидел студента, стоящего рядом с маленьким трехколесным автомобилем, который с торжественным выражением лица касался рукой тела трехколесного автомобиля и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ситуация? — Е Чжоу спокойно подошел туда. Это было так называемо украдкой, но Е Чжоу, как такой большой человек, был бы легко обнаружен в пустом пространстве перед общежитием. Но студент был явно слишком сосредоточен и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Е Чжоу наконец услышал, что тот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Тестируй, благослови меня Господь, я уже третий раз тестирую четвертый уровень. Слава богу, что сегодняшние вопросы — это те, которые я мог бы сделать!! — закончив, однокурсник сложил ладони вместе на маленькой трехколеске и слегка поклонился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поджал губы. Когда же этот маленький трехколесный автомобиль превратился в бога тестов??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просто издал звук, и этот одноклассник вздрогнул, как кролик, сильно подпрыгнув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тебя напугал, — Е Чжоу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Чжоу!!! — после шока студент сразу узнал Е Чжоу. — Ты выглядишь лучше, чем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был просто сбит с толку тем, что его одноклассник совсем не казался знакомым, но мог узнать его… может быть, после вчерашней почты его можно было считать наполовину знаменитостью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Поклоняясь богу тестов, — одноклассник глубоко и меланхолично вздохнул. — Честно говоря, я уже потерял всякую надежду на английский язык. Даже если я проверял дважды, я был на пару очков дальше от сдачи. Я явно сделал много фальшивых вопросов, но я не могу улучшить!! Вчера я видел, как все говорили о машине на форуме. Я слышал, что Шан Цзинь и ты — один вечно первый, а другой вечно второй.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очень неохотно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правильно. Вечно первый и вечно второй звучит точно так же, как боги экзаменов. Автомобиль, купленный двумя богами, должно быть, собрал силу двух богов. Я попросил его благословить меня, надеясь, что на этот раз я должен пройти этот тест!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была попытка чего-то добиться в кризисной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выпрямился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Одноклассник, вера в феодальные суеверия неприемлема…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посмотрел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Чжоу, мне пора идти. Если я действительно пройду тест, то помогу тебе почистить машину!!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вскоре был отброшен на задворки сознания Е Чжоу. Но после дневных экзаменов почта в очередной раз столкнула их любимую машину в самый свирепый ветер 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экзамена шестого уровня он наконец смог немного расслабить натянутые нервы. Е Чжоу даже не притронулся к книгам, когда обедал, и сразу же забрел на школьный BBS.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Сообщение, в котором обсуждался «Шан Е», уже попало в заголовки газет. Е Чжоу был слишком ленив, чтобы смотреть на более поздние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девять вечера, когда интернет достиг своего пика, на форуме появился новый пост. Название поста прямо выражало настроение домовладельца: [поклонение богу-тестов действительно полезно!! Многие вопросы сегодня были те, которые я мог бы сделать!! У меня есть предчувствие, что на этот раз я могу пройти этот тест!]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здесь так много суеверных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Жэньсюй просто услышал эту фразу, проходя мимо,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повернул к нему экран компьютера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сказал он, открывая главный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чем больше он смотрел, тем сильнее дергалось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Домовладелец, который отправил его, был не кто-то другой, а тот самый мальчик, которого Е Чжоу встретил сегодня утром у дверей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[ЛЗ: сегодня, за полчаса до экзамена, я поспешил к двери общежития финансового факультета. Я очень ревностно молился легендарному Шан Е, автомобилю богу тестов в моем сознании! PS встретил Е Чжоу в дверях, он был красивее, чем на видео! В то время у меня совершенно не было намерения делать последнее отчаянное усилие. Вот уж не ожидал!! После богослужения мое экзаменационное состояние было лучше, чем когда-либо! У меня не было ощущения, что я брожу в темноте на ощупь. Впервые я почувствовал, что английский язык совсем не труден! Я также наконец понял, что все имели в виду, когда вчера сказали, что «великий путь Шан Е был хорош, присоединяйтесь к религии, чтобы защитить мир»!! Религия Шан Е! Я присоединился!]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 он??? — но религия Шан Е, о которой он упоминал, и религия Шан Е, о которой говорили вчера эти люди, определенно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Юйтянь, не зная, когда он подошел,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реально было или фальшивка? У вашего автомобиля все еще есть эта функция?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существует ли такая функция, — спокойно сказал Шан Цзинь, — но начиная с завтрашнего дня вокруг маленького трехколесного автомобиля должно быть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приближалась экзаменационная неделя. Как только люди на форуме услышали, что есть такая вещь, они сразу же взорвали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[1Л: стреляй!! Когда я тестировал шестой уровень, я припарковался в одном сарае с этой машиной! Почему же я тогда не пошел на богослужение?!]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[2Л: Шан Е Великий Путь — это бог, присоединяйтесь к религии, чтобы быть в целости и сохранности. Послезавтра я должен идти на богослужение перед экзаменом!]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[3Л: такая чудодейственная?]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[4Л: есть ли экзамен в понедельник? Давайте соберемся в группу и пойдем поклоняться!]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[5Л: автомобиль богов экзаменов… имеет смысл, быть вечно первым достаточно трудно, быть вечно вторым еще труднее, а вечно первый и вечно второй купили автомобиль вместе, это еще более чрезвычайно малая вероятность! Завтра я тоже пойду возносить молитву.]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держался за его лоб. Он не хотел, чтобы в школе поднялась волна феодальных суеверий.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было чем-то таким, что не произошло бы только потому, что он этого не хотел. Особенно для студентов экзаменационной недели, все они придерживались менталитета скорее верующих, чем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выпускной экзамен официально открылся в понедельник, Е Чжоу стоял в общежитии наверху и время от времени видел, что кто-то молится перед маленьким трехколесным автомобилем.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многие люди закончили экзамен, в посте были замечательные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[1123L: действительно полезно!!! Я не выучил наизусть и половины экономических законов, и в результате получил все то, что я выучил!!!]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[1134L: это был психологический эффект? Я также думаю, что сегодняшний экзамен прошел намного глаже!!]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[1150L: я, который не верил в суеверия, когда все поклонялись богу экзаменов, я был нетрадиционным и не пошел. В результате я не смог проверить больше половины экзамена. Все слепо писали qvq и чувствовали, что я потерплю неудачу…]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[1176L: черт, не пугай меня! Я тоже не придерживаюсь суеверий, но с тем, что вы сказали, я не смею не пойти!]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[1200L: независимо от того, правда это или нет, я тоже пойду поклоняться завтра!!]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был глубоко обеспокоен и с тревогой сказал: «Я действительно беспокоюсь, что руководство школы придет, чтобы конфисковать наш трехколесный автомобиль. Это всецело оправдывает феодальное суеверие».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чистой совестью, чего же ты боишься? — Шан Цзинь подпер подбородок рукой и добавил: — боишься, что другие примут тебя за лидера культа?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там и есть лидер культа, то это будешь ты!! — сказал Е Чжоу, не желая и непримиримый в своем сердце. Хотя он и не хотел этого признавать, но факт был в том, что он действительно был ниже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Позволишь мне быть лидером, а как же ты? Жена вождя?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 треском сломал карандаш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секунд, как карандаш полетел со стороны Шан Цзиня и прочно приземлился в руке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посмотрел на карандаш… в конце концов, если он сломает и его? Или сломать его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промежутках между этими мыслями этот карандаш избежал катастрофы и оказался в держателе для ручек, полностью проигнорированный.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