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держался за свой лоб. Хотя он и ожидал, что они добьются такого результата, но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Чжоу Веньдао и компания? Они не могут продавать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встал, надел пальто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также нет никакого опыта продажи вещей, поэтому я найду больше мест, чтобы продавать яблоки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без колебаний сказал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наличие еще одного человека — это еще один помощник, Е Чжоу тоже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 подошли к тому месту, где на площади сидел Чжоу Вэньдао, Е Чжоу посмотрел на широкую толпу людей, продающих яблоки, и немного отчаялся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большинства людей перед глазами лежало всего двадцать с чем-то яблок. Кто был бы похож на Чжоу Вэньдао и Лю Юйтяня, не только имевших больше тридцати впереди, но также имевших коробку, помещенную позади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часа с тех пор, как вы ушли, — Е Чжоу посмотрел на них, и смысл его слов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Веньдао видел его, он будто увидел близкого родственника. Он потянул его за руку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сколько людей продают яблоки. Я видел, что люди продают за 20, поэтому я подумал, что цена на 15 должна хорошо продаваться. В конце концов, на стороне были люди, которые продавали за десять юаней, и было еще дешевле, по пять юаней. Яблоки, которые я купил здесь, очень дорогие и стоят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видел, — идя сюда, Е Чжоу шел, обсуждая с Шан Цзинем… погоди, а как же Шан Цзинь??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оглянулся и не увидел ни тени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что пришел сюда, Шан Цзинь следовал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 тоже шел с тобой?? — удивился Лю Юйтянь.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его. Я позвоню ему и спрошу, — Е Чжоу вздохнул. — Глупо или нет, что я покупал такие дорогие яблоки. Как вы думаете, люди покупают это, чтобы поесть? Более того, другие люди не смогут увидеть их, если вы упакуете их в коробку. Вы смотрите, чем позже это произойдет, тем дешевле будут яблоки. Пять юаней — это еще совсем немного. В конце концов, даже с прямой большой уценкой в один юань за одно, все равно никто их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посмотрел на него полными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книг и решение проблем по-прежнему были в порядке вещей, но Е Чжоу никогда ничего не продавал. Он отодвинул ящик с яблоками и огляделся в поисках места, где было больше прохожих и меньше продавцов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туда и посмотрю. Давайте разделимся, еще один продавец —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Чжоу устроился, Шан Цзинь, который знал, откуда он пришел, подошел к нему и доложил о своих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на чужие яблоки: многие из них были маленькими и выглядели очень обыкновенными. Цены, которые они кричали, также очень случайны. Я думаю, что это, вероятно, тот же самый план, что и у Лю Юйтяня, 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яблоко перед собой, посмотрел на Шан Цзиня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знаю, есть ли у всемогущего одноклассника Шан Цзиня возможность продать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пока они люди, никто не может быть всемогущим. Во-вторых, вчера я хотел сказать, что продавать яблоки в такое время действительно неразумно. Вы видели кого-нибудь, кто думал о покупке подарков только тогда, когда они были на дне рождения? Так что… — Шан Цзинь положил на край клумбы листовку, которую взял, проходя мимо, и, не выдержав вежливости, сел и заключил: — сегодня распродать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тоже не унывал. Первоначально, когда он выходил, у него была некоторая надежда, поэтому он положил несколько книг в свою сумку и специально нес коробку под уличными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Читать? — это можно считать книгой, которую он специально привез для Шан Цзиня. Хотя он не знал, зачем пришел Шан Цзинь, Е Чжоу не ожидал, что он действительно поможет продавать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минут десять, он понял, что вокруг по-прежнему никого нет. Е Чжоу не мог усидеть на месте. Сидеть и ждать смерти было не в его стиле. Он упаковал половину яблок в свою сумку и сказал Шан Цзиню, который читал 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посиди здесь. Я собираюсь продать их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даже не поднял головы и что-то промычал в знак согласия. Вскоре после того как Е Чжоу ушел, Шан Цзинь, который читал книгу, внезапно почувствовал перед собой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нам достать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действительно не ожидал, что их кто-то купит. Перед ним стояла коробка с яблоками, и у него просто не было никаких сумок, чтобы нести их. Шан Цзинь несколько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нет сумки…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просто упакуйте его в мою матерчатую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Шан Цзинь, который был очень хорош в использовании своих собственных преимуществ, сразу же безостановочно одарил девушку шаблонной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давала деньги и улыбалась так, словно получила их, будучи головокружительно довольной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Шан Цзинь продал еще пять или шесть таких же, включая двух более смелых девушек, которые сразу же отдали яблоко Шан Цзиню, заплатив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 Чжоу нес яблоки на периферию инсценированного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пели какие-то люди, и зрителей тянуло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положил яблоки в такое место, которое не мешало бы другим ходить, но было видно с первого взгляда. По дороге он купил себе повязку с двумя яркими звездами и надел ее на голову. Стоя в стороне, пока кто-то смотрел ему в глаза, он тут же вставал и продавал товар. Рот Е Чжоу был сладким, а лицо красивым. Многие люди не могли устоять перед его постоянным наступлением. К концу мероприятия было продано много яблок. Видя, что там никого не осталось, он уже собрался положить оставшиеся несколько яблок обратно в сумку, когда мимо него прошла маленькая девочка, которая плакала без остановки. Мать девочки беспомощно уговаривала ее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тоже бездельничал. Он подошел, снял с головы повязку и протянул ее девушке. Плачущая девушка сразу же привлекла его внимание. Она смотрела, как Е Чжоу вытирает слезы, и чувствовала себя немного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молодой девушки выглядела очень молодо. Она увидела, что ее дочь перестала плакать, и сразу же сказала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сколько это стоит? Просто скажи, я их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дай ей поиграть, — первоначально это было сделано для того, чтобы привлечь внимание людей. Теперь, когда люди ушли, у него больше не было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посмотрела на коробку позади Е Чжоу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присел на корточки и помог маленькой девочке надеть повязку.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 мира. Если маленькая принцесса съест это, она будет цела и невредима и станет еще красивее,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посмотрела на свою мать, и та героически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все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Е Чжоу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купите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протянула руку и жестикулировала,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много плодов мира, тогда я смогу становиться все более и более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Чжоу Вэньдао и Лю Юйтяне, Е Чжоу на этот раз не отказался. Он использовал сумку, чтобы удержать последние пять штук, и передал их матери девочки. Другая протянула ему сотню и остановила сдачу, держа маленькую девочку, чтобы попрощаться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улыбнулся и помахал маленькой девочке, затем пересчитал деньги в своей руке и пошел в направлении Шан Цзиня с особым чувством выполненного долга. Хм-м-м, Шан Цзинь уже говорил раньше, что он не может ничего продать. Он ударит другого по лицу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все еще стоял в той же позе, что и в прошлый раз, с коробкой перед собой и двумя упакованными яблоками сбоку. Е Чжоу гордо вскочил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обладающий несравненной харизмой, полностью все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отложил книгу,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лгать, — Е Чжоу поднял подбородок и указал на два лишних яблока. — Осталось еще два. Хочется говорить неправду, но не знаешь, как ее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были подарены мне, — Шан Цзинь отдал ему собранные деньги и положил в коробку два лишних яблока. Чтобы Е Чжоу не получил достаточной стимуляции, он продолжал говорить: — Были две девушки, которые купили их и сразу отдали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Посылая кислые пузыри в своем сердце, Е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бесконечно очарователен, и никто не может соперничать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проигнорировал его кислые слова. Посмотрев на часы,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вернемся. Еще немного и дверь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время остановилось прямо перед яблочным ларьком Чжоу Вэньдао. Прошел уже час, но казалось, что ничего не изменилось. Е Чжоу бросил пустые коробки перед ними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вообще что-нибудь продавали?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продался?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Чжоу достал деньги из кармана и сказал: — Вот деньги. Мы возвращаемся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недоверчиво пересчитал деньги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не только боги испытаний, но и боги богатства! Я видел, как люди вокруг продавали яблоки, и действительно, никто не продавал больше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назад. Еще немного и общежитие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мы будем продолжать продавать, — сказал Лю Юйтянь. — Мы не вернемся сегодня вечером и не пойдем с 404 петь вместе. А Сю тоже там. Когда вернетесь, просто заприте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возьмем машину, — сказал Шан Цзинь. — Уже почти десять часов. Мы можем оставить вам десять яблок, а остальные привести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именно то, что они искали, и они кивали головами, как толченый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ребят понесли яблоки на поиски машины, и Шан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машину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съел не то лекарство? Шан Цзинь действительно предложил стать «водителем»?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думал об этом про себя, но Е Чжоу не осмеливался сказать это вслух. Он отличался от Шан Цзиня, который сидел там всю ночь, пока бегал по площади. И не только это, но он все еще был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прежде чем возвращаться, давай купим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уже была половина одиннадцатого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отодвинул письменный стол от стены. Пиво, утиная шейка и утиные крылышки были расставлены на столе. Шан Цзинь нашел две стопки книг и положил их на землю, как маленькие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более атмосферно — пить за столом, — Е Чжоу открыл кольцо, протянул первую открытую банку Шан Цзиню, а затем открыл банку для себя и налил полный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держал свое пиво и пил его вместе с Е Чжоу, но пить ему не хотелось, и он сделал лишь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хлопнул пивной банкой по столу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пить так алкоголь? Выпей большой глоток!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окинул взглядом раскрасневшееся лицо и мысленно выругался. Этот парень не стал бы напиваться после того, как только начал пить,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