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откликнулся Вэнь Жэньсюй. Он засмеялся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голоден, что пойду поужинаю.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тобой!! — Лю Юйтянь немедленно последовал за Вэнь Жэньсюем.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прецедентом другие люди толкались друг за другом, чтобы выбежать наружу, идя так легко, как только возможно. Когда они проходили мимо Е Чжоу, они также осторожно посмотрели на него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глубоко вздохнул и схватил Чжоу Вендао, который упал на спину. Он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же ты идешь? Ты как будто встретил Великую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от страха, Чжоу Вэньдао взглянул на него. Очевидно, он видел улыбку Е Чжоу бесчисленное количество раз. Почему на этот раз все так ужасно?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вы, ребята, — Е Чжоу проигнорировал Шан Цзиня и вышел за дверь. — Вы устроили бардак в нашем общежитии, — обратился он к группе бездельников. — Вы не собираетесь его убирать?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— это огромная сила. Бумага на полу вскоре была убрана.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сел в кресло и спросил, как ни в чем не бывало: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вы, ребята, вернулись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Юйтянь быстро взглянул на лицо Е Чжоу и увидел, что он, казалось, восстановил свой обычный внешний вид и не испытывал низкого давления, когда вошел в дверь. Он собрался с духом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в семь часов…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я не видел вас, когда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говорил, тем более нормальным становился тон Е Чжоу. Вэнь Жэньсюй и Лю Юйтянь посмотрели друг на друга и просто заподозрили, что Е Чжоу, которого они впервые увидели, был фальшивым.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поели, а потом вернулись, решив, что ты уже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Шан Цзинь умылся, сел перед компьютером и, прежде чем надеть наушники, сказал Лю Юйтяню: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положил вчерашние яблоки под твой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благодарю тебя, — Лю Юйтянь оценил Шан Цзиня. Видя, что он тоже был таким же, как обычно, обедая и играя в игру, когда он вернулся, не было ничего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они слишком много об этом думают?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жителя 405-ой проводили в течение некоторого времени внимательное исследование. Обнаружив, что Е Чжоу все еще подшучивал над ними, как и раньше, а Шан Цзинь ел, просматривал и играл в игры в своем собственном темпе, как всегда, все решили, что все нормально. Оба вздохнули с облегчением, наконец-то сумев отпустить туго натянутые струны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лечь спать Лю Юйтянь некоторое время просматривал школьные BBS. Как только они обновились, появилось новое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[Надпись Шан Е неисправна?? Сегодняшний экзамен определенно самый трудный за все время, что я учусь в колледже!!]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Юйтянь быстро подключился к расследованию.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[ЛЗ: с тех пор как надпись Шан Е стала популярна в школе, многие ученики со всего мира стали преклонять колени и поклоняться ей. Этот домовладелец не исключение. Перед каждым экзаменом я должен идти молиться на Шан Е. Я должен сказать, что Шан Е действительно эффективен. Продвинутая математическая алгебра, которая раньше ставила меня в тупик, на этот раз прошла гладко и без помех. Тем не менее я никогда не ожидал, что в конце концов, я упаду головой вперед в классе статистики. Первоначально я мог получить высокий балл, даже если не просматривал статистику. На этот раз мне оставалось только молиться, чтобы не провалиться на экзамене!!]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[1л: я не сдавал экзамены в течение последних нескольких дней, поэтому я не пошел на поклонение, но я поклонялся несколько дней назад и чувствовал, что это было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[2л: я чувствую то же самое, эффект очень хороший. Хозяин, ты молился богу испытаний в неправильной позе?]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[3Л: я принес в жертву богу испытаний два яблока за день до Сочельника. В тот день тест прошел очень благоприятно.]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[11л: падай! В конце концов, кто сказал, что Шан Е — это бог испытаний? Это просто скорбящий бог! Раньше введение в маоизм всегда было открытой книгой. Вчера я, *лядь, пошел посмотреть на Шан Е мимоходом и последовал вместе с толпой, чтобы поклониться ему дважды. В результате маоизм оказался закрытой книгой!!! Вся моя личность рухнула!!!]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[13л: я тоже!! Маоизм был фактически закрытой книгой! Разве раньше она не была всегда открытой книгой?? Когда я получил экзаменационную тетрадь, мне просто захотелось встать на колени перед учителем!]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[16л: черт возьми, я только что поклонялся сегодня. Могу я теперь пойти и забрать его обратно? Завтрашний экзамен — моя слабость!]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[20л: я говорю, почему экзамен сегодня был таким неблагоприятным. Был ли номер Шан Е проклят?]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[25л: это и есть бог испытаний. Кто осмелится проклинать его??]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[37Л: злой путь! Что именно происходит?]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Юйтянь наблюдал, как все больше и больше людей сомневаются в Шан Е, и внезапно божественный свет вспыхнул в его 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атмосфера в общежитии в эти дни была странной, но он не мог сказать, насколько она была странной в конце концов. Теперь он наконец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Е Чжоу к ним было совершенно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Шан Цзиня к ним тоже было совершенно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был вид, который они хорошо знали, но это было самой большой ненормальностью!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Следует знать, что после того как Е Чжоу и Шан Цзинь будут жить вместе, у этих двух людей будет какое-то необычное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Е Чжоу помогал Шан Цзину организовать его рабочий стол. А Шан Цзинь больше не будет одиночкой, а пойдет вместе с Е Чжоу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двое мужчин вернулись к своему первоначальному облику. Говорить, что у них нет проблем, значит обманывать призраков!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поклоняться богу испытаний было бесполезно. Два бога испытаний поссорились, так где же у них будет досуг, чтобы благословить экзамены вашей группы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Юйтянь отнесся к этому скептически, вошел в свой аккаунт на форуме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[365L парит в одном кадре: чтобы быть на безопасной стороне, все не должны поклоняться Шан Е в эти дни!!!]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этого инсайдера сразу же привлекли всеобщее внимание, не говоря уже о том, что Лю Юйтянь не только увеличил шрифт, но и выделил его красным цветом. Как только это заявление прозвучало, сразу же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[370L: что происходит? Знает ли этот юный герой всю подноготную?]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[375Л: я просто пропускаю последний урок! Как можно бросить мяч в это время? Когда Шан Е может выздороветь??]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[382L: срочно, срочно, срочно! Когда это может быть хорошо! В каком смысле?? Что я могу сделать?]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[391L: Шан Е сломан?? Я заплачу за него, только почините перед экзаменом!]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Юйтянь сразу же выключил браузер и больше не заботился о том, как воют другие люди. Одноклассники на форуме волновались, а он еще больше волновался, живя под одной крышей!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занятия были закончены, и травма ноги Е Чжоу уже давно была в порядке. Просто не было никакой причины и никакого способа собрать этих двух людей вместе, чтобы разрешить их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встал со своего стула и повернул шею, немного непривычный после того, как внезапно вернулся на свое прежнее место, в свое обычное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Рождества в тот день настроение Е Чжоу, когда он смотрел на Шан Цзиня, было совсем не хорошим. Все, что было связано с Шан Цзинем, портило ему настроение. Вращающееся кресло, присланное Шан Цзинем, еще больше походило на гадюку, и в припадке ярости его пинком отправили в угол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Шан Цзинь увидел серию его действий, он даже не поднял брови и полностью принял его за невидимого человека. Для Е Чжоу это было то же самое, что подливать масла в огонь. После этого он тоже решил не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была ужасной вещью. Несколько раз из-за своих привычек Е Чжоу почти подходил к столу Шан Цзиня, чтобы помочь ему прибрать его грязную столешницу, но потом твердо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не был человеком, который был хорош в холодных войнах. Более того, через несколько дней большая часть его гнева почти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унизить свою гордость и просить мира у Шан Цзиня. Чувствуя занозу в сердце, всякий раз, когда он хотел приблизиться к Шан Цзиню, эта заноза постоянно напоминала ему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явно сохранял самообладание лучше, чем Е Чжоу: он ел в одиночестве, ходил в библиотеку один, играл в игры в общежитии один, методично делал то, что было под рукой. Это выглядело так, как будто изменения Е Чжоу не имели никакого влияния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дал выход своему гневу. Возможно, Шан Цзинь больше наслаждался своей прошлой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экзамена, Е Чжоу собрал свои вещи и встретился с Чжань Син. Он подъехал на велосипеде к Чжань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Чжоу? — Чжань Син замедлил скорость. — Почему ты один? А как же Шан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проигнорировал его вопрос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Син сбросил скорость и вместе с Е Чжоу свернул на другую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Общежитие… — бессердечно сказал Е Чжоу, — давай меняться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Вззззз!!!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Син ударил по тормозам, и шины на земле издали тяжелый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поставил ногу на землю, повернулся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назад поменяемся комнатами.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не так уж плохи, верно?! — ошеломленно спросил Чжань Син. — Разве это не просто не гармоничный секс? Просто попробуйте еще два раза, и все будет в порядке. Вам нужно зайти так далеко, чтобы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сексуальной дисгармонии, то это был наиболее вероятный результат после того, как все мальчики в классе, за исключением Е Чжоу и Шан Цзиня, собрались вместе и пришли к нему после нескольких бессонных ночей обсуждения. Не имея в уме хорошего решения, губы Чжань Сина выболтали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Чжоу было непередаваемым.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у нас был дисгармоничный секс??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Син был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гармонично, почему вы все еще хотите расстаться?»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просто не мог перевести дух. Неужели у этой группы людей голова была забита ГВ*? Как они могли сдать вступительный экзамен в этот университет?!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П.р.: ГВ: гей видео для взрослых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я спал с Шан Цзинем? Мы оба невиновны. Меньше распространяй слухи!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хочешь поменять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Е Чжоу увидел у Чжань Синя лицо заинтересованного сплетника и сразу испугался, что после того, как он уничтожил один слухов, никто не знает, что вылезет через секунду после того, как только это будет разнесено по всему классу. Е Чжоу махнул рукой, поехал на велосипеде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этом. Притворись, что я этого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