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же вечер на почте, за которой все пристально следили, знакомый ник прислал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[678L парение в одном кадре: два бога испытаний поссорились,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[689L: я схожу с ума!!! Только что закончил рецензирование и услышал эту печальную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[692L: когда они начали ссориться?? В тот день, наверное, не было Сочельника??]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[702L: ссора уже имеет такую великую силу, если однажды два бога испытаний разделятся…]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[709Л: Пей, пей, пей!! Ты можешь сказать что-нибудь хорошее?! Два лидера моей великой религии Шан Е должны быть объединены в течение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[711L: снесите здание, все еще не можете снести Шан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[713l: голова может быть разбита, кровь может течь, Шан Е с одним сердцем, только не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[720l: голова может быть разбита, кровь может течь, Шан Е с одним сердцем, только не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[721L: голова может быть разбита, кровь может течь, Шан Е с одним сердцем, только не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был немедленно охвачен манифестом.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Чжоу пошел в библиотеку на следующий день, он всегда чувствовал, что пристальные взгляды постоянно поражают его. Когда он поднял глаза,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чувство сопровождало его всю дорогу до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столовой к счастью или к несчастью он случайно увидел Шан Цзиня перед раздаточным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нескольких дней, теперь он избегал Шан Цзиня, за исключением тех случаев, когда тот отдыхал в общежитии. Он не мог игнорировать другого, так что с таким же успехом мог держать его подальше от глаз, подальше от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народу было немного больше. Е Чжоу держал свой поднос, увидел пустое место и уже собирался подойти. Его план был неожиданно нарушен, когда человек позади него быстро подбежал к свободному месту и занял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сменил направление. На этот раз он снова не успел, когда другой человек взял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если я не ошибаюсь, ты только что ел за этим столом,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половину своей еды и неся свою миску, чтобы поменяться местами, у вас слишком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знал этих людей, Е Чжоу было трудно что-либо сказать. Он подавил гнев и продолжил поиски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Е Чжоу наконец смог занять место, и все вокруг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тяжело поставил поднос на стол, выдвинул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дьявол пришел сегодня к двери? Найти место — было все равно что сражаться на войне. Е Чжоу отвинтил бутылку с водой и сделал глоток. Еще не сглотнув, он увидел, что напротив него сидит…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вода у него изо рта чуть не брызнула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ел спокойно, как будто не знал человека, сидевшего напротив него и кашлявшего как от туберкулеза. Покончив с едой, он быстро собрал поднос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быстро оправился от своего ненормального поведения. Он уже не в первый раз сталкивался с этим. Он все еще помнил, что вскоре после начала занятий весь класс ошибочно решил, что ему нравится Шан Цзинь. Он был так напряжен, что потерял рассудок. Но теперь, когда он уже знал, что означают все эти взгляды, он мог спокойно смотреть им в лицо и не отвечать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только финансовый класс, но и до тех пор, пока студент был обеспокоен номером Шан Е на BBS, они решили, что Шан и Е, эти два человека, не только поссорились, но и этот конфликт был довольно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Шан Е внезапно утратило свою «божественную силу». В конце концов, если эти два человека разделятся, то первым будет разделено Шан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 вернулся в общежитие в полдень, а также не пошел в библиотеку. Вместо этого он нашел пустой класс и сел у окна, чтобы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взглянув на дату, он понял, что сегодня Новый год. С наступлением Нового года Китайский Новый год тоже был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Китайский Новый год, в День воссоединения семей, его брат тоже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спрятаться за одиннадцатым, но не мог спрятаться за китайским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семьи Е Чжоу меньше всего умел обращаться со своим старшим братом Е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его детства, иметь хорошего старшего брата это повод для гордости. Поначалу Е Чжоу поклонялся Е Хэну, а также всегда считал Е Хэна своей целью. Но позже, когда он услышал, что его родители слишком часто сравнивают его с Е Хэном, постепенно этот вид поклонения стал своего рода ревностью. Даже не раз он думал, что если бы Е Хэн не был таким, их родители могли бы ценить его больше и найти, что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 кого были подобные мысли, просто испытывал отвращение к своей мерзости. Было ясно, что его старший брат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 Хэн видел его насквозь. После того как он поступил в университет, Е Хэн редко возвращался домой. После работы он вернулся только во время Китайского Нового года. Он полагал, что в одиннадцатый праздник этого года произошло что-то срочное, но Е Чжоу не осмелился спросить, а также не осмелился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покачал головой и попытался сосредоточиться на учебнике. На данный момент экзамен был самым важным делом. Вместо того чтобы тратить время на пустяки, лучше запомнить еще несколько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Перелистывая несколько страниц, он вдруг почувствовал, как что-то ударило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быстро хлопнул по голове, и конфета выскользнула из его волос, пока он тряс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обертка с клубничным узором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взял конфету и повернул голову. Шан Цзинь сидел на столе, держа в руках большой пакет только что раскрытых клубничных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сорвал конфетную обертку, сунул конфету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Вертя головой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фыркнул и повернул голову, делая вид, что серьезно изучает.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встал из-за стола, сел рядом с Е Чжоу, подпер подбородок,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давно перестал сердиться и даже не хотел быть чужим с Шан Цзинем. Однако столкнувшись с тем, что Шан Цзинь взял на себя инициативу к примирению, он не мог не загадочно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я имею право сердиться? То, что ты сказал, было правильно. Я стремился к цели всю свою жизнь, испытывая невыразимые трудности, и каждый раз возвращался с разочарованием. Наконец, я должен полагаться на милосердие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подобно шипу, который постоянно колол сердце Е Чжоу. Казалось, что все, что он преследовал, было шуткой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В тот день я ошибся, — с парой укусов Шан Цзинь прожевал конфету и, проглотив, сказал: — «Итак, я пришел сюда сегодня специально, чтобы сказать тебе кое-что. Во-первых, то, что принадлежит мне, я никому другому не отдам. Если ты хочешь этого, ты должен полагаться на свою способность взять это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еще нужно тебе говорить?!! — Е Чжоу гордо сказал: — Я говорю тебе, что на этот раз я готовился более серьезно,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низкое давление, окружавшее Е Чжоу и Шан Цзиня, наконец по-настоящему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 Цзинь первый извинился, гнев Е Чжоу тоже прошел, и огонь тоже исчез. Он милостиво простил другого, но все же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когда ты поймешь свою ошибку, просто быстро извиняйся. Не думай, что если ты будешь тянуть, то это может просто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должен стараться вести себя менее высокомерно, когда я даю тебе некоторую почву для возможных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немедленно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был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очень легко найти тебя внутри школы, — Шан Цзинь достал свой мобильный телефон и нашел недавний горячий пост на школьном форуме, чтобы он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Е сломан? — Е Чжоу взял сотовый телефон и начал просматривать его. —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разорвал еще одну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убедись.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прочитал сообщения, и из его первоначальных опасений они превратились в изумление, а затем в хаос. Наконец, он совершенно не знал, какое выражение ему следует делать, особенно когда он увидел манифест группы «верующих».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взгляды одноклассников вокруг него сегодня были такими странными, и они также продолжали подталкивать его к Шан Цзину. Причина была в том, чтобы позволить им быстро примириться и позволить маленькому трехколесному автомобилю восстановить свою «силу бога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знал, что обладаю такой способностью? — пролистав сотни сообщений и все еще не зная, как Шан Цзинь нашел его, Е Чжоу вернул телефон Шан Цзиню и сказал: — Я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взглянул на него и пролистал свое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[1023l Аноним: вы видели, где находится Е Чжоу? Шан Цзинь, кажется, ищет 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[1042L: докладывайте! Когда я вышел из кафетерия, то увидел, что Е Чжоу едет в направлении спортивной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[1049L: он не пошел на спортивную площадку. Когда я вышел со спортивной площадки, он направлялся в универмаг.]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[1058Л: сидя в библиотеке, увидел, что он не останавливается и продолжает ехать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[1064L: припарковался у здания Венси, взял свою школьную сумку и пошел прямо в здание Венси.]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планировал обыскать класс за классом. Когда я подошел к подъезду, то встретил одноклассника, который сказал, что ты в 304-м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закрыл голову руками и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прихожу в класс, чтобы немного успокоиться. Я не ожидал, что мое местонахождение будет всем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положил конфету на стол и достал из школьной сумки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Чжоу некоторое время сжимал в руке клубничную конфету, и постепенно в его голове сформировалась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Е Чжоу и Шан Цзинь помирились, распространилась по всему кампусу меньше чем за час. Все одноклассники были готовы выпустить петарды, чтобы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ученики с большим мужеством стали прогуливаться перед маленьким трехколесным автомобилем и подходить к нему, чтобы поклониться. После экзамена они дали свой отзыв о посте.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[1652L: Шан Е восстановился до обычного. Каждый может поклоняться богу испытаний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[1663L: я надеюсь, что два великих бога испытаний никогда больше не свернут не туда. Я совершенно не смогу окончить школу, если снова наступит еще одна черная экзаменационная неделя!!]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[1670L: сегодняшний экзамен прошел очень гладко!! Слава богу, что Шан и Е помирились перед моим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[1678L: нет нужды говорить! Голова может быть разбита, кровь может течь, Шан Е с одним сердцем, только не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должны ссориться после этого, — пошутил Вэнь Жэньсюй. — Это связано с жизнью и смертью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закатил глаза, совершенно потеряв дар речи при виде этого суеверного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