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Экзамены, длившиеся две недели, наконец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немного расслабился. Он не стал энергично поглощать книги, как делал это в последние дни. Вместо этого он пошел в супермаркет и купил несколько закусок, чтобы вознаградить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фруктового киоска, Е Чжоу увидел ярко-желтые лимоны, немного поколебался, затем взял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Вэньдао с любопытством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Лимоны такие кислые, зачем ты их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Вэньдао нахмурился, как будто уже съел кислый лимон,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ничего не сказал, пошел в кондитерскую, взял клубничные конфеты, которые обычно ест Шан Цзинь, и пошел к кассе, чтобы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остался только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положил купленные им закуски на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ответил,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они ушли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зловеще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лимон из сумки и резко сунул его перед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отступил на шаг и уставился на него. Не говоря ни слова, он сумел передать свой смысл: «Ты накурился?»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фыркнул, взял лимон и фруктовый нож вместе и вымыл их под краном. Независимо от желания Шан Цзиня, он произвольно отрезал ломтик лимона и поднес его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отступил на два сантиметра и снова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хочешь ты этого или нет! — Е Чжоу еще не начал, когда Шан Цзинь увернулся, поднялся со стула и отошел в сторону. Е Чжоу безжалостно преследовал его, не желая отпускать. Он не сдастся, пока не положит лимон в рот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был загнан в угол и совершенно беспомощен. В такой ситуации, очевидно, он мог бы использовать только свое ледяное выражение лица, чтобы заставить другого отступить из-за неловкой ситуации, но поскольку он спровоцировал гнев Е Чжоу несколько дней назад, Шан Цзинь мог только позволить Е Чжоу действовать. Столкнувшись с кабедоном Е Чжоу, Шан Цзинь, скрестив руки на груди, вздохнул и собрался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общежитие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и Вэнь Жэньсюй застыли на месте от шокирующей ситуации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случалась слишком часто, что Е Чжоу даже не потрудился протянуть руку в позе Эркана*. По сравнению с тем, чтобы быть принятым за сексуальную дисгармонию, кабедон был просто детской игрой. Он даже мог продолжить движение после того, как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откуси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Рука Эркана (尔康手)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хочешь сделать? — Шан Цзинь взял лимон в руку с выражением: «Ты не скажешь, 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рода вещи не могут быть сказаны. Ты должен испытать это сам! — это был метод, о котором Е Чжоу подумал, когда увидел, что Шан Цзинь дает ему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извинился перед ним, но он должен был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его отношение также было очень плохим. Он стоял в стороне и критиковал образ жизни Шан Цзиня, в то же время явно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люди говорили, будто он самоуверен или вмешивается в чужие дела. Он просто хотел, чтобы Шан Цзинь выбрался из своей скорлупы и познал радости и печали жизни. Он не должен из-за своего страха пораниться вообще ни за что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без цели, какая разница между ней и соленой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выжидающе посмотрел на него, медленно протянул руку в карман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попробуй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 отвращением посмотрел на лимон в его руке. Даже не пробуя его, он чувствовал исходящую от него кислоту. Наконец он медленно поднес его ко рту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Кислый привкус мгновенно распространился по всему его рту. Зубы Шан Цзиня болели от того, что он ел яблоки все эти дни. Кто знает, какое безумие овладело Е Чжоу, чтобы заставить его настоять на том, чтобы он съел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 еще недостаточно, теперь, когда Шан Цзинь был настолько кислым, что не хотел говорить, Е Чжоу все еще болтал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вкус?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Шан Цзиня лопнуло, и он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очень кислый, — Е Чжоу взял конфету в руку и быстро открыл ее. Прежде чем Шан Цзинь успел отреагировать, он сунул ее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клубничного леденца медленно распространялась, постепенно покрывая терпкость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много раз ел клубничные конфеты, но ни одна из них не была такой сладкой, как сегодняшняя.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марку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обычная конфета как всегда, — чтобы он поверил, Е Чжоу показал ему обертку и загадочно улыбнулся. — Тебе не кажется, что на этот раз она особенно вкусна?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промолчал, но молчаливо подтвердил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сделал несколько шагов, сел обратно в кресло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начальной школе, мы все любили говорить некоторые известные афоризмы, чтобы напомнить себе. Какую фразу ты слышал больше всего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твоя мысль не скакать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также не рассчитывал на его ответ и сказал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слышал больше всего в то время, было «Лезвие меча было заточено на точильном камне, аромат цветка сливы исходил от горького холода» или «Не проходя через пронизывающий холод, как может цветок сливы быть таким ароматным». Что касается смысла этих двух фраз, я полагаю, что тебе не нужно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宝剑锋从磨砺出 梅花香自苦寒来 — меч становится острым благодаря точению, а аромат цветов сливы возникает благодаря суровому холоду, образно только непрерывное старание и самосовершенствование делает человека успешным.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кормишь меня куриным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鸡汤 — куриный суп для души, то есть хорошие мотивационные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надоедливый, дай мне закончить! — Е Чжоу пожаловался, а затем продолжил: — Прежде чем ты сказал, что я перенес невыразимые трудности и каждый раз возвращался разочарованным, я признаю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эта страница уже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одна вещь, с которой я не согласен, — перебил его Е Чжоу, — может быть, многие люди думают, что я жалок, но я так не думаю. Я чувствую себя непримиримым, но никогда не буду жалеть себя. Давление и препятствия — вот моя мотивация двигаться вперед. Проходя через эти переживания, чувство удовлетворения после достижения успеха несравнимо. Твоя жизнь идет хорошо, и ты не думаешь, что нужно испытывать боль от неудач, но без них как ты можешь испытывать величайшее счастье и радость? Точно так же, как клубничная конфета, которую ты только что съел, только после кислинки ты можешь почувствовать, насколько драгоценна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глаза Е Чжоу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склонил голову и избежал взгляда Е Чжоу. То, чем обладал Е Чжоу, было именно тем, чего ему не хватало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радугу можно увидеть после бури. Хотя это клише, но на самом деле это правда, — Е Чжоу тяжело похлопал Шан Цзиня по плечу. — Мы так молоды, а буря уже пришла. Если мы собираемся на вершину, то до тех пор, пока мы не рухнем под ветром и дождем, мы никогда не будем съеживаться.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усмехнулся и улыбнулся так, как Е Чжоу никогда раньше не видел. Е Чжоу, может быть, и не самый лучший, но он определенно был человеком, которого меньше всего могли сбить с ног трудности. Так что даже если его родители закрывали на него глаза в течение стольких лет, он все равно тихо шел туда, где люди ничего не замечали, и молча собирал свои силы и ждал последнего полета. Шан Цзинь наконец понял, почему Е Чжоу был так зол в тот день. Хотя он никогда не был первым, он всегда гордился тем, чего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из них с тобой? — Шан Цзинь оттолкнул руку Е Чжоу, взял лимон и сунул его в рот Е Чжоу. — Позволь и тебе тоже испытать сладость клубничных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 Е Чжоу быстро выплюнул лимон во рту, — я больше всего ненавижу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время заниматься этой ерундой, почему бы тебе не поторопиться с обзором? — Шан Цзинь вытащил учебник и положил его на стол. — Ты сам просил меня быть серьезным, так что, в конце концов, не проигрывай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все еще бояться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писали обзор в течение дня. Около пяти часов из-за двери общежития донесся легкий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Чжоу подумал, что это возвращаются Лю Юйтянь и Вэнь Жэньсюй, но он не обратил на это внимания, продолжая читать свою книгу. Но шум стоял уже три минуты, а никто так и не вошел. Е Чжоу почувствовал, что это немного странно, и отодвинул свое вращающееся кресло назад. Подойдя вплотную к креслу Шан Цзиня, он наклонился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не обращай внимания. Они, сами, придут, когда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будет чья-то шутка, верно? — он вообще не слышал, как поворачивается ключ. Е Чжоу встал и подошел к двери. Не решаясь внезапно открыть дверь, он осторожно приоткрыл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был тверд, как гора Тай, и ни на йоту не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взялся за ручку двери. Во всяком случае, он действительно не 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общежития, и Лю Юйтянь и Чжоу Вэньдао, которые были прикреплены к двери, почти упали на Е Чжоу. Е Чжоу уклонился в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кроме Лю Юйтяня и Чжоу Вэньдао, стояли также Вэнь Жэньсюй и Сю Янцзюнь. Увидев, что Е Чжоу выходит, они заложили руки за спину, заставляя себя смеяться над ним с одной стороны и бросая взгляд на дверь общежития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проследил за их взглядами, а затем увидел табличку в середине двери общежития с 25-сантиметровой биркой, свисающей с крючка.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Закрыто, — Е Чжоу прочитал слово на лицевой стороне, затем перевернул его. — Открывая, подумай зачем? Ты хочешь что-нибудь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соседа по комнате и два бывших соседа по комнате, стоявшие у входа: «Ты толкнул меня, я толкнул тебя», «Я толкнул тебя, ты толкнул меня», — но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указал на табличку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был вытеснен тремя другими людьми. Он слегка кашлянул и польстил: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удобно для вас и Шан Цзиня… из-за ваших особых отношений с Шан Цзинем, в будущем, если вы оба будете в заняты… просто разверните табличку в положение закрыто. Когда мы это увидим, просто… ну, вы понимаете! Когда вы закончите, переверните ее на открыто, и мы, естественно,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разговаривать со своим объектом в общежитии. Мы постараемся сделать это как можно удобнее, — Чжоу Вэньдао выделился, чтобы претендовать на одобрение, — это была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 Е Чжоу неискренне улыбнулся, безжалостно ткнув пальцем в голову Чжоу Вендао, и сказал: — Каждый из вас, ребята, о чем вы думаете днем и ночью? Не можете придумать что-нибудь более здоровое? Сколько раз было сказано: между мной и Шан Цзинь ничего нет. Почему вы не верите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ничего, ничего, — небрежно ответил Вэнь Жэньсюй, а затем с улыбкой добавил: — Так вы закончили? Мы можем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схватился за голову. Иметь группу одноклассников, которые не понимают человеческой речи, было действительно утомительно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подождал, пока они войдут, потом подошел к двери и посмотрел на нее. Он перевернул бирку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после этого вы, ребята, не возвращайтесь ночью. Кто станет делать что-то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встревожено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что ты сказал, давая нам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и Вэнь Жэньсюй: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Шан Цзинь подождал, пока Лю Юйтянь и Вэнь Жэньсюй выйдут, затем нарочно подошел к двери и повернул табличку на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Е Чжоу подошел и попытался перевернуть его. — Вот так все будут неправильно думать, что мы чем-то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Цзинь рассмеялся, не говоря ни слова, и упрямо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Е Чжоу услышал, что снаружи послышались еще какие-то шаги. Не только это, но и голоса доносились из дверей общежития. Голоса были негромкими, но поскольку в общежитии было очень тихо, Е Чжоу и Шан Цзинь смогли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посмотрели друг на друга. Е Чжоу подошел к двери и рывком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приземлилась группа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Чжоу, мы просто… проходили…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фыркнул и потянул табличку вниз. Держась руками за каждую сторону, он приложил немного силы, и акриловая табличка, просуществовавшая менее 24 часов, была сломана и выброшена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стряхнул пыль с рук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экзамен. Будьте осторожны, чтобы я не проклял вас на коллективный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ту черную экзаменационную неделю, когда Е Чжоу и Шан Цзинь поссорились, кто осмелится недооценивать силу богов испытаний? Группа людей карабкалась друг на друга, чтобы избежать сцены, из-за страха быть измученной негодованием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нужно ограничивать эту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