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января все экзамены Е Чжоу наконец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поссорился с Шан Цзинем раньше, он думал, что возвращение домой тоже неплохо. Теперь, когда он уже хорошо ладил с Шан Цзинем, Е Чжоу очень неохотно шел домой, не говоря уже о том, что на этот раз он определенно встретится со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Сбежал с Нового года, все еще не могу сбежать с пятнадцатого.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дотащился до общежития и вошел внутрь. Наконец он начал разбирать свой багаж и готовиться к предстоящей дороге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 так близко, так почему же ты не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студенты не могли дождаться возвращения домой в день окончания экзамена или на следующий день после него. Кроме Е Чжоу, у которого были свои причины, только Шан Цзинь оставался в общежитии, как человек, который оставался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живу рядом, так что я съезжу, когда захочу, — пока Шан Цзинь разговаривал с Е Чжоу, его руки ни на секунду не останавливались, играя в игры: — Завтра уже Сяо Нянь*, а ты только сегодня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Сяо Нянь: 24-й день месяца, предшествующего Лунному Новому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поставил чемодан вертикально и сел в стороне, сказав со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домой не так удобно, как пребывание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инстанса, Шан Цзинь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другие люди любят говорить, просто позволь им сказать это. До тех пор пока они не укажут на твой шум и не заставят тебя слушать, не беспокойся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 несчастным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каждый может быть таким же, как ты, безразличным роботом, полностью лишенным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цыкнул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говорю кое-что. Я отказываюсь от личных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почесал в затылке и опустился на стол. Как бы то ни было, Шан Цзинь уже знал свое положение, поэтому не стал бы маскироваться перед ним. Нежелание идти домой означало нежелание идти домой: не было никакой необходимости искать другой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взглянул на часы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тянуть, ты действительно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— Е Чжоу поднял свой рюкзак, подтащил чемодан и направился к двери. Он вспомнил еще кое-что. — Когда будешь уходить, прикрой трехколесный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скептически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 смело и самоуверенно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Е Чжоу планировал накрыть машину большим пластиковым пакетом. Но время никого не ждало. Е Чжоу посмотрел на грязные надписи на машине, подумал немного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это уже было так некрасиво. Грязные пятна должны быть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ему не хотелось домой, поезд все равно привез его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поезда, Е Чжоу стоял у выхода и вспоминал горькое переживание того, как его в прошлый раз зажали в автобусе, и его первой реакцией было взять такси. Однако если он возьмет его, то приедет домой на полчаса быстрее, чем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не хотел приезжать домой раньше, а также не хотел быть зажатым в автобусе…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запутался в своих мыслях, колеблясь, в какую сторону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этот незнакомый, но знакомый голос, Е Чжоу рефлекторно захотелось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ты боишься, действительно придет…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глубоко вздохнул и повернулся, выдавив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и Е Чжоу были примерно одного роста. Эти двое были не очень похожи друг на друга. По сравнению с Е Чжоу, Е Хэн был мягче: носил очки и утонченные манеры. Он протянул руку, чтобы взять чемодан из рук Е Чжоу. В конце концов он не смог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Е Чжоу сжимала ручку чемодана с тех пор, как он увидел Е Хэна. Он все еще не отпускал ее, когда Е Хэн собирался поднять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казалось, что он получил удар, рука, схватившаяся за ручку багажа, внезапно дернулась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пойдем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Е Чжоу последовал за Е Хэном. Хотя Е Чжоу и Е Хэн были теперь одного роста, но спина Е Хэна была все такой же, как в его памяти: она была высока, как большая гора, на которую он никогда не сможет взобраться.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действительно хотел сесть на заднее сиденье, но как только взгляд его брата скользнул по нему, он смог только собраться с силами, чтобы открыть пассажирскую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вокзале, где было шумно, все еще было хорошо: даже если бы они не разговаривали, это не было бы слишком неловко. Теперь, когда эти двое находились в замкнутом пространстве, дверь машины изолировала их от шума снаружи, неловкая атмосфера постепенно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Чжоу, который всегда был известен как маленький специалист по коммуникациям в школе, теперь был полностью одержим немотой, опустив голову и делая вид, что сосредоточен на игре на своем мобильном телефоне, только надеясь, что время может пройти немного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на красном светофоре, Е Хэн взглянул на лицо своего младшего брата. Он попытался смягчить свой тон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Я слышал, что инфраструктура универа очень хороша. Я всегда хотел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предложение было произнесено кем-то другим, Е Чжоу с энтузиазмом пригласил бы его и, кроме того, пообещал бы действовать как проводник, если бы другой действительно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плохо, — не зная, было ли это ответом на школьную жизнь или школьную инфраструктуру, Е Чжоу закончил говорить и опустил голову, чтобы «посвятить» себя игре на телефоне, все его тело излучало ауру «не говори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продолжал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уже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 поднял головы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вздохнул и не собирался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понял это и втайне вздохнул с облегчением в своем сердце. Тело, которое все это время было напряжено, постепенно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остро ощущал это небольшое изменение и стал еще более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дальнейший путь домой без единого слова, Е Чжоу вошел в дом и обнаружил, что семья накрыла стол, полный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Сяонин завтра. Почему сегодня еда такая роскошная?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сказал. Разве это не потому, что твой брат сказал, что ты вернешься сегодня, так что приготовь еще немного еды, чтобы приветствовать тебя дома, — мама Е принесла из кухни две тарелки. — Сяо Хэн, не выходи больше, как только закончишь есть. Поначалу ты тоже недолго пробыл дома. Только что с самолета, ты не отдохнул как следует, но настоял на том, чтобы поехать за братом. Это не значит, что он не может добраться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удивленно посмотрел на Е Хэна, не ожидая, что он тоже вернулся домой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ответил и поманил Е Чжоу сесть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поедим. Не стой здесь как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сяо Хэн, как ты вдруг вернулся в его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Е Чжоу не было правила «не говори, когда ешь, не говори, когда спишь». Отец Е взял тушеную свинину и положил ее перед Е Хэном, заменив ее жареной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приезжал одиннадцатого, разве ты не сказал, что будешь занят в этот Лунный Новый год и у тебя не будет времени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потому, что я скучаю по маминой стряпне? — в одном предложении это заставило мать Е взорваться от радости, и она подтолкнула несколько больших тарелок перед Е Хэну. Е Хэн плавно передвинул эти тарелки перед Е Чжоу. — Мой рейс завтра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Непрестанная улыбка матери Е застыла на ее лице, и даже Е Чжоу поднял голову, чтобы посмотреть на него. Мать 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ты слишком торопишься.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улыбнулся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был удивлен лишь несколько секунд. После этого он потихоньку стал есть. За обеденным столом происходили разговоры между его родителями и Е Хэном. Первоначально думая, что он может провести ночь в такой гармонии, как эта, кто знал, что еще до окончания обеда мать Е направила критику на Е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целый день похож на закрытую тыкву? Твой брат вернулся, и ты не знаешь, что сказать еще. Если бы кто-то не знал, они бы подумали, что вы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сделал глоток супа. С тех пор как он вошел в дом, настроение у него было не слишком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я хочу спросить, разве вы все уже не спросили? Что еще я могу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когда я вернулся одиннадцатого, я слышал, как папа и мама сказали, что ты получаешь стипендию. Это действительно потрясающе, — Е Хэн похлопал Е Чжоу по плечу, как будто радуясь за него. — Я слышал, что стипендию университета очень трудно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Чжоу поджал губы и сказал тихим голосом. Он поднял глаза и посмотрел на Е Хэна. Не замечая самодовольства в его глазах, он скромно произнес: — Это всего лишь стипендия второго класса, так что это не так уж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хвали его. Я думаю, что сейчас он немного ленив.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матери Е заставило Е Чжоу больше не иметь желания говорить. Как бы Е Хэн ни спрашивал его потом, он отвечал ему только «М-м-м» и «ага». В результате это спровоцировало мать Е на то, чтобы отругать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ночам Е Чжоу устраивался в своей спальне, чтобы почитать. Е Хэн дважды постучал в дверь и толкнул ее, чтобы войти. Е Чжоу встал с постели, сделал несколько шагов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положил фрукты на стол и сел на кровать. Он похлопал по столу рядом с собой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сел в метре от Е Хэна. Его глаза блуждали по сторонам, не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Слова, которые сказала мама, не принимай близко к сердцу. Твоя жизнь только началась. Нет никакой необходимости жить по чьим-то стандартам. Они имели дело с оценками всю свою жизнь, поэтому они считают оценки особенно важными, но не все можно измерить баллами, — Е Хэн небрежно пролистал книгу, которую Е Чжоу оставил на кровати. — В жизни есть много вещей, которые важнее оценок. Ты можешь завести больше друзей, пойти и поиграть, или встретить девушку, которая тебе нравится, и влюбиться. Даже погрузиться в онлайн-игры — это прекрасно. Не всегда погружайся в книги и больше общайся.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сильно подавлял себя в присутствии Е Хэна, поэтому Е Хэн не знал, что он обычно не был неразговорчивым человеком в кампусе. Е Чжоу также не собирался поправлять его. Это был первый раз, когда Е Хэн сказал ему эти слова, и нос Е Чжоу был немного кислым.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Хэн потер голову Е Чжоу и встал. Прежде чем уйти,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сможешь меня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Чжоу поступил в среднюю школу, независимо от того, собирался ли Е Хэн учиться за границей или работать, он всегда находил всевозможные предлоги, чтобы не ехать. Е Хэн тоже не просил его об этом. Е Чжоу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Щелчок. Дверь в спальню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лежал в постели и был немного смущен. Он достал сотовый телефон и открыл чат Шан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Чжоу: Если у кого-то вроде тебя, кто имеет выдающиеся достижения, есть младший брат, который уступает тебе во всем, кем бы его считал?]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Цзинь, который играл в игру, увидел сообщение, посланное Е Чжоу. Не обращая внимания на ситуацию, в которой он находился, он сразу же переключился,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Цзинь: Во-первых, у меня теперь только трехлетняя сестра. Я не знаю, какой она будет в будущем. Во-вторых, личность каждого человека различна. Если ты хочешь спросить меня, что думает о тебе твой брат, я не могу ответить. Но обычно ты так шумишь, что я думаю, твой брат должен быть раздражен тобой до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мелкие мелочи в голове Е Чжоу исчезли. Он схватил сотовый телефон и с ненавистью ткнул пальцем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Чжоу: Я все еще до смерти раздражен тобой! Даже не пукнул за полдня! Как будто я каждый день разговариваю с воздухом!]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[Шан Цзинь: Что, ты хочешь, чтобы я доложил тебе, когда позже буду пердеть?]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http://bllate.org/book/13111/1160412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