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Е Хэн поговорил с Е Чжоу вечером, он был очень понимающим и больше не «беспокоил» его. Напротив, это заставило Е Чжоу немного встревожиться, не зная, должен ли он быть разочарован или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Е Чжоу не вернулся в свою спальню. Вместо этого он сидел в гостиной и рассеянно листал журнал, который держал в руке. Поскольку Е Хэн был дома, мать Е закрыла глаза на то, что он «не выполняет свои обязанности»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пришло время Е Хэна уезжать. Е Хэн вернулся только на один день и не привез никакого багажа. Однако семья Е все еще не возражала против неудобств и настояла на том, чтобы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пообещал Е Хэну, Е Чжоу больше не отклонял их приглашения и последовал за ними из дома, заставив родителей семьи Е полностью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мать Е увещевает Е Хэна по дороге, Е Чжоу смотрел на пейзаж за окном и не мог понять, почему Е Хэн хочет, чтобы он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отец Е начал пилить Е Хэна. Е Чжоу стоял в стороне и внезапно почувствовал некоторую симпатию к Е Хэну. Кроме того, нелегко быть сокровищем в руках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поднял руку и, посмотрев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Вы сами позаботитесь о себе дома. Не будьте слишком строги с Чжоучжоу. Он взрослый человек и может сам принимать решения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всегда стоял позади них, увидел, что Е Хэн собирается отвернуться,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 и себя тоже, — это было самое большое беспокойство, которое Е Чжоу мог выразить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был очень приятно удивлен. Он прошел несколько шагов, коснулся его волос и прошептал позади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может быть перенесена в город в это время в следующем году. Когда я приеду в город, покажи мне свой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с силой потер голову Е Чжоу, прежде чем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зная, сработали ли слова Е Хэна или нет, после того как Е Чжоу вернулся домой, мать Е не велела ему читать книги и тому подобное. Но Е Чжоу также знал, что это временно. Не пройдет и трех дней, как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Лунного Нового года большинство выпускных экзаменов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увидел новости в группе класса и не мог дождаться, чтобы войти на сайт кампуса, чтобы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Шан Цзинь, сидя в наушники, играл в одну из игр. Внезапно с него сдернули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конфетка, — трехлетняя малышка, Шан Ю, держала в руке конфету и настояла на том, чтобы вложить ее в руку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подумал, что Шан Ю хочет съесть ее, но не может открыть. Затем он взял конфету и открыл обертку, положив конфету перед ртом Шан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брат, которого она любила, накормил ее конфетами, Шан Ю сразу же забыла, что ее первоначальным намерением было дать свою любимую конфету старшему брату, открыла рот и положила конфету внутрь. Поскольку она двигалась слишком быстро, ее губы случайно коснулись пальцев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— Цинь Фэй вошла, внимательно посмотрела на Шан Цзиня, подняла Шан Ю и сказала: — Сколько раз я тебе говорил? Не беспокойте своего старшего брата, когда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вытер руку бумажным полотенцем и взял наушники, чтобы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мне очень жаль. Ю все еще маленькая и неразумная, вошла в свою спальню без разрешения. Она ведь не побеспокоила тебя, правда? — Цинь Фэй из-за своей беременности только на мгновение несла Шан Ю, прежде чем поставить ее на пол, потянула ее за руку и сказала: — Быстро извинись перед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 надула губы, все ее лицо было полно несчастья. Но она все равно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встал со своего места, присел на корточки, коснулся лица Шан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Шан Цзинь проявил близость с Шан Ю. Цинь Фэй изумленно уставилась на Шан Цзиня, а Шан Ю была явно очень счастлив. Ее обиды только что были сметены начисто. Даже когда мать вела ее за руку, она все время оглядывалась на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закрылась, но в его руке все еще было что-то мягкое, что заставило сердце Шан Цзиня тоже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отношения между Шан Цзинь и Цинь Фэй всегда были очень неловкими. Когда Цинь Фэй присоединилась к семье, Шан Цзинь уже был благоразумен. Как единственный сын Шан Цинпина, Шан Цзинь, естественно, стал целью Цинь Фэя, чтобы выслужиться перед ним. Несмотря на то, что Шан Цзинь уже был взрослым и у Цинь Фэй тоже была своя дочь, ее отношение к Шан Цзинь было все еще очень осторожным, и было таким же, даже когда она привела с собой Шан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протянул руку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мог понять, что это было просто обиженное маленькое лицо Шан Ю, которое заставило его в одно мгновение подумать о Е Чжоу. Он все еще помнил вопрос, который Е Чжоу задал ему несколько дней назад. Сам Е Чжоу не понимал, что в глубине души он любил своего старшего брата и заботился о его мнении о нем. Был ли Е Чжоу со своим старшим братом таким же, как Шан Ю с ним самим: желая сблизиться, но не осмеливаясь приблизиться? И разница в том, как Цинь Фэй обращалась с Шан Цзинь и Шан Ю, прямо или косвенно повредила бы Шан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никогда не приходили ему в голову, приходили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любовная песня, спетая в течение века: где человек??]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Чаша Чжоу Минь идет дорогая: Богиня? Где ты??]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любовная песня, спетая в течение века: Шан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Шарлатан: Сяо Шан Чжоу действительно, как говорят слухи, время от времени во время боя, исчезает из виду…]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любовная песня, спетая в течение века: Если у вас есть ее навыки и оборудование, мы также можем терпеть, когда вы так капризничаете.]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Шарлатан: я ничего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Шан Цзиня вернулись к нему. Уже собираясь вернуться в команду, он увидел, как загорелся экран его мобильного телефона. Классная группа говорила, что вышли последние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Сяо Шан Чжоу: я собираюсь проверить свои окончательные оценки.]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любовная песня, спетая в течение столетия: вышли окончательные оценки. Не проверяйте их сейчас, но сделайте это позже!! Разве мы не можем закончить, прежде чем проверить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Шарлатан: вы этого не понимаете. Это связано с тем, потерпишь ли ты неудачу или нет~]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Длительная любовная песня, спетая в течение столетия: в первый раз я думаю, что богиня — это тоже человек, кому тоже нужно сдавать выпускные экзамены.]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[*Команда* Шарлатан: если вы студент, вы не можете избежать тисков экзаменов. Рабочая группа молча смеется.]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переключился на веб-страницу и открыл веб-сайт кампуса. Проверив свою школьную страницу, он сразу же сделал скриншот и отправил его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собственными оценками, Е Чжоу определенно наступал ему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Шан Цзинь в очередной раз угадал мысли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колебался, хочет ли он найти Шан Цзиня и спросить его оценки, когда он увидел, что Шан Цзинь послал ему сообщение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 малейшего приветствия, это была простая и грубо сделанная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Е Чжоу был обескуражен. Он все еще не превзошел другого в тестах. Е Чжоу ответил взаимностью и прислал свои собственные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Пригласи меня на обед, когда начнутся занятия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договорились, что тот, у кого все хорошо, пригласит другого поесть??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у тебя плохое зрение?]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на этот раз я действительно старался изо всех сил, но не смог избавиться от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Чжоу возникла возможность: если бы он не поссорился с Шан Цзинь в конце семестра, действительно ли он превзошел бы Шан Цзиня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не продержалась долго. Е Чжоу покачал головой. Даже если бы это было так, не было никакого смысла бить Шан Цзиня, который не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слов Шан Цзиня сердце Е Чжоу слегка застучало. Он поднял голову, и его рука взлетела намного быстрее, когда он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восемь основных кухонь, заказывай все, что хочешь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поешь в столовой.]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у тебя вообще нет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столовая ближе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схватился за лоб. Он подумал о чем-то и, удерживая улыбку на лице, Е Чжоу осторожно постучал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ты накрыл маленький автомобиль?]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*автоматический ответ* Здравствуйте, меня сейчас нет. Я свяжусь с вами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семестр второго курса начался относительно поздно. Двери общежития обычно открывалась за два дня до начала занятий. Даже если Е Чжоу хотел сначала пойти в школу, у него не было такого выбора. Он мог только выдержать Праздник фонарей дома и только потом взять свой багаж на обратную дорогу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вытащил свой чемодан, взял школьную сумку и большой пакет с консервированными фруктами, чтобы выйти из машины. Думая о расстоянии между школьными воротами и общежитием, он пропустил маленький трехколесный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зимние каникулы под открытым солнцем, каждый день промокая под дождем, а также пережив несколько снегопадов, он полагал, что Шан Е претерпел бы много больших изменений…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изменения…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Чжоу был уже в пятидесяти метрах от общежития, когда заметил в сарае новенький трехколесный автомобильчик.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пошел впереди трехколесного фургона, три шага превратились в два. Кружа вокруг него один раз, этот нетрадиционный кузов, эти два шикарных слова «Шан Е»: нельзя было найти второй такой машины в мире. Очевидно, перед тем, как он ушел, номер Шан Е скопил много пыли, но теперь он был чистым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характер Шан Цзиня изменился??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общежитие, Шан Цзинь разрушил иллюзию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 Цзинь не мог понять, что это такое, и сказал: — Как я мог сделать такую неприятную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поперхнулся, положил багаж в спальню и еще раз посмотрел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пинком распахнул дверь ванной и громко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 был!!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Е Чжоу, вы, ребята, довольно хороши, приглашая кучу новобранцев, — Лю Юйтянь еще не закончил, когда Вэнь Жэньсюй вернулся с улицы, неся бутылку с водой. — Это было сегодня утром. Я видел, как некоторые одноклассники несли маленькие ведерки и тряпки, чтобы вытереть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провалились на экзамене, поэтому пришли сюда, чтобы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так беспокоить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 Шан Цзинь заговорили одновременно. Услышав слова собеседника, их лица наполнились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двое поспорили, Вэнь Жэньсюй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делают это добровольно, и это также можно считать духовной пищей. Вы двое не ссорьтесь, не шумите и не рвите друг друга на части — это самая большая благодарность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Юйтянь отвинтил крушку бутылки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тоже очень хорошо. Никто не посмеет вмешаться между вами, ребята, просто положив конец скрытой опасности третьей или четвертой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фыркнул, совершенно не принимая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