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Е Хэн поговорил с Е Чжоу вечером, он был очень понимающим и больше не «беспокоил» его. Напротив, это заставило Е Чжоу немного встревожиться, не зная, должен ли он быть разочарован или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Е Чжоу не вернулся в свою спальню. Вместо этого он сидел в гостиной и рассеянно листал журнал, который держал в руке. Поскольку Е Хэн был дома, мать Е закрыла глаза на то, что он «не выполняет свои обязанности»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пришло время Е Хэна уезжать. Е Хэн вернулся только на один день и не привез никакого багажа. Однако семья Е все еще не возражала против неудобств и настояла на том, чтобы отвезти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пообещал Е Хэну, Е Чжоу больше не отклонял их приглашения и последовал за ними из дома, заставив родителей семьи Е полностью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мать Е увещевает Е Хэна по дороге, Е Чжоу смотрел на пейзаж за окном и не мог понять, почему Е Хэн хочет, чтобы он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отец Е начал пилить Е Хэна. Е Чжоу стоял в стороне и внезапно почувствовал некоторую симпатию к Е Хэну. Кроме того, нелегко быть сокровищем в руках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поднял руку и, посмотрев на часы,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Вы сами позаботитесь о себе дома. Не будьте слишком строги с Чжоучжоу. Он взрослый человек и может сам принимать решения по многим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который всегда стоял позади них, увидел, что Е Хэн собирается отвернуться,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береги и себя тоже, — это было самое большое беспокойство, которое Е Чжоу мог выразить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был очень приятно удивлен. Он прошел несколько шагов, коснулся его волос и прошептал позади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может быть перенесена в город в это время в следующем году. Когда я приеду в город, покажи мне свой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с силой потер голову Е Чжоу, прежде чем неохотно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 зная, сработали ли слова Е Хэна или нет, после того как Е Чжоу вернулся домой, мать Е не велела ему читать книги и тому подобное. Но Е Чжоу также знал, что это временно. Не пройдет и трех дней, как все вернется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Лунного Нового года большинство выпускных экзаменов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увидел новости в группе класса и не мог дождаться, чтобы войти на сайт кампуса, чтобы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Шан Цзинь, сидя в наушники, играл в одну из игр. Внезапно с него сдернули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конфетка, — трехлетняя малышка, Шан Ю, держала в руке конфету и настояла на том, чтобы вложить ее в руку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подумал, что Шан Ю хочет съесть ее, но не может открыть. Затем он взял конфету и открыл обертку, положив конфету перед ртом Шан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брат, которого она любила, накормил ее конфетами, Шан Ю сразу же забыла, что ее первоначальным намерением было дать свою любимую конфету старшему брату, открыла рот и положила конфету внутрь. Поскольку она двигалась слишком быстро, ее губы случайно коснулись пальцев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 — Цинь Фэй вошла, внимательно посмотрела на Шан Цзиня, подняла Шан Ю и сказала: — Сколько раз я тебе говорил? Не беспокойте своего старшего брата, когда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вытер руку бумажным полотенцем и взял наушники, чтобы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мне очень жаль. Ю все еще маленькая и неразумная, вошла в свою спальню без разрешения. Она ведь не побеспокоила тебя, правда? — Цинь Фэй из-за своей беременности только на мгновение несла Шан Ю, прежде чем поставить ее на пол, потянула ее за руку и сказала: — Быстро извинись перед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 надула губы, все ее лицо было полно несчастья. Но она все равно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встал со своего места, присел на корточки, коснулся лица Шан 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Шан Цзинь проявил близость с Шан Ю. Цинь Фэй изумленно уставилась на Шан Цзиня, а Шан Ю была явно очень счастлив. Ее обиды только что были сметены начисто. Даже когда мать вела ее за руку, она все время оглядывалась на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уже закрылась, но в его руке все еще было что-то мягкое, что заставило сердце Шан Цзиня тоже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отношения между Шан Цзинь и Цинь Фэй всегда были очень неловкими. Когда Цинь Фэй присоединилась к семье, Шан Цзинь уже был благоразумен. Как единственный сын Шан Цинпина, Шан Цзинь, естественно, стал целью Цинь Фэя, чтобы выслужиться перед ним. Несмотря на то, что Шан Цзинь уже был взрослым и у Цинь Фэй тоже была своя дочь, ее отношение к Шан Цзинь было все еще очень осторожным, и было таким же, даже когда она привела с собой Шан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протянул руку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мог понять, что это было просто обиженное маленькое лицо Шан Ю, которое заставило его в одно мгновение подумать о Е Чжоу. Он все еще помнил вопрос, который Е Чжоу задал ему несколько дней назад. Сам Е Чжоу не понимал, что в глубине души он любил своего старшего брата и заботился о его мнении о нем. Был ли Е Чжоу со своим старшим братом таким же, как Шан Ю с ним самим: желая сблизиться, но не осмеливаясь приблизиться? И разница в том, как Цинь Фэй обращалась с Шан Цзинь и Шан Ю, прямо или косвенно повредила бы Шан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никогда не приходили ему в голову, приходили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Длительная любовная песня, спетая в течение века: где человек??]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Чаша Чжоу Минь идет дорогая: Богиня? Где ты??]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Длительная любовная песня, спетая в течение века: Шан 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Шарлатан: Сяо Шан Чжоу действительно, как говорят слухи, время от времени во время боя, исчезает из виду…]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Длительная любовная песня, спетая в течение века: Если у вас есть ее навыки и оборудование, мы также можем терпеть, когда вы так капризничаете.]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Шарлатан: я ничего не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Шан Цзиня вернулись к нему. Уже собираясь вернуться в команду, он увидел, как загорелся экран его мобильного телефона. Классная группа говорила, что вышли последние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Сяо Шан Чжоу: я собираюсь проверить свои окончательные оценки.]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Длительная любовная песня, спетая в течение столетия: вышли окончательные оценки. Не проверяйте их сейчас, но сделайте это позже!! Разве мы не можем закончить, прежде чем проверить 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Шарлатан: вы этого не понимаете. Это связано с тем, потерпишь ли ты неудачу или нет~]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Длительная любовная песня, спетая в течение столетия: в первый раз я думаю, что богиня — это тоже человек, кому тоже нужно сдавать выпускные экзамены.]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[*Команда* Шарлатан: если вы студент, вы не можете избежать тисков экзаменов. Рабочая группа молча смеется.]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переключился на веб-страницу и открыл веб-сайт кампуса. Проверив свою школьную страницу, он сразу же сделал скриншот и отправил его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собственными оценками, Е Чжоу определенно наступал ему на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Шан Цзинь в очередной раз угадал мысли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колебался, хочет ли он найти Шан Цзиня и спросить его оценки, когда он увидел, что Шан Цзинь послал ему сообщение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без малейшего приветствия, это была простая и грубо сделанная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Е Чжоу был обескуражен. Он все еще не превзошел другого в тестах. Е Чжоу ответил взаимностью и прислал свои собственные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Пригласи меня на обед, когда начнутся занятия в школе.]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договорились, что тот, у кого все хорошо, пригласит другого поесть??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у тебя плохое зрение?]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на этот раз я действительно старался изо всех сил, но не смог избавиться от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Чжоу возникла возможность: если бы он не поссорился с Шан Цзинь в конце семестра, действительно ли он превзошел бы Шан Цзиня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не продержалась долго. Е Чжоу покачал головой. Даже если бы это было так, не было никакого смысла бить Шан Цзиня, который не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слов Шан Цзиня сердце Е Чжоу слегка застучало. Он поднял голову, и его рука взлетела намного быстрее, когда он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восемь основных кухонь, заказывай все, что хочешь съесть.]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поешь в столовой.]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у тебя вообще нет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столовая ближе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схватился за лоб. Он подумал о чем-то и, удерживая улыбку на лице, Е Чжоу осторожно постучал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ты накрыл маленький автомобиль?]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*автоматический ответ* Здравствуйте, меня сейчас нет. Я свяжусь с вами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семестр второго курса начался относительно поздно. Двери общежития обычно открывалась за два дня до начала занятий. Даже если Е Чжоу хотел сначала пойти в школу, у него не было такого выбора. Он мог только выдержать Праздник фонарей дома и только потом взять свой багаж на обратную дорогу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вытащил свой чемодан, взял школьную сумку и большой пакет с консервированными фруктами, чтобы выйти из машины. Думая о расстоянии между школьными воротами и общежитием, он пропустил маленький трехколесный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зимние каникулы под открытым солнцем, каждый день промокая под дождем, а также пережив несколько снегопадов, он полагал, что Шан Е претерпел бы много больших изменений…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Серьезные изменения…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серьезные?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Чжоу был уже в пятидесяти метрах от общежития, когда заметил в сарае новенький трехколесный автомобильчик.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 и пошел впереди трехколесного фургона, три шага превратились в два. Кружа вокруг него один раз, этот нетрадиционный кузов, эти два шикарных слова «Шан Е»: нельзя было найти второй такой машины в мире. Очевидно, перед тем, как он ушел, номер Шан Е скопил много пыли, но теперь он был чистым и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недоверчиво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характер Шан Цзиня изменился??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общежитие, Шан Цзинь разрушил иллюзию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Шан Цзинь не мог понять, что это такое, и сказал: — Как я мог сделать такую неприятную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поперхнулся, положил багаж в спальню и еще раз посмотрел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пинком распахнул дверь ванной и громко заревел: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это был!!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Е Чжоу, вы, ребята, довольно хороши, приглашая кучу новобранцев, — Лю Юйтянь еще не закончил, когда Вэнь Жэньсюй вернулся с улицы, неся бутылку с водой. — Это было сегодня утром. Я видел, как некоторые одноклассники несли маленькие ведерки и тряпки, чтобы вытереть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не провалились на экзамене, поэтому пришли сюда, чтобы выполнить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так беспокоить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и Шан Цзинь заговорили одновременно. Услышав слова собеседника, их лица наполнились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эти двое поспорили, Вэнь Жэньсюй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делают это добровольно, и это также можно считать духовной пищей. Вы двое не ссорьтесь, не шумите и не рвите друг друга на части — это самая большая благодарность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Лю Юйтянь отвинтил крушку бутылки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тоже очень хорошо. Никто не посмеет вмешаться между вами, ребята, просто положив конец скрытой опасности третьей или четвертой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фыркнул, совершенно не принимая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