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были прекрасны, когда их не помнили, но когда это вспоминали, люди всегда чувствовали себя очень виноватыми за то, что не сделали что-то маленькое.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вежливо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всего 106. Это будет банковская карта или наличные?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Е Чжоу указал на торт, который только что забрала женщина, и сказал: — А такой торт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для каждой модели торта мы делаем только один для показа. Дама только что купила наш продукт для витрин, и мы не держим инвентарь под рукой. Как насчет того, чтобы посмотреть на другие модели?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торта были тирамиссу, мусс матча и мультяшный торт для детей. Кроме двух клубничин на мультяшном торте, на двух других не было никакой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испечь еще один клубничный торт, такой же, как 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пирожные заказываются заранее, — с трудом выговорила кассирша.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добавить еще денег, — Е Чжоу сложил руки вместе и попросил: — Не могли бы вы помочь мне и выполнить мою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устоять перед нападением красавчика, кассирша покраснела и позволила своему коллеге расспросить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согласился, но ему пришлось подождать до 11:30, прежде чем он смог начать работать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посмотрел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все закончится, позвоните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заплатил деньги, положил квитанцию в карман и собрал конфеты, которые выбрал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был только для еды, так что Е Чжоу вообще не считал его подарком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время Е Чжоу прогуливался по ближайшему торговому центру и задавался вопросом, какой подарок он должен выбрать для Шан Цзиня. Шан Цзинь казался человеком, который ни в чем не испытывает недостатка. Даря вещи или игрушки, он чувствовал, что Шан Цзинь бросит их в угол, чтобы собрать пыль. Жаль, что он не играл в игры, иначе он мог бы напрямую купить оборудование в игре и отправить его ему. Насколько это было бы хорошо, и это также было бы то, что он обычно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вошел в переулок. Е Чжоу увидел старую женщину, толкающую маленькую тележку с множеством растений в черных пластиковых горшках.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весна, и многие люди начали выращивать овощи на балконах.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бросил беглый взгляд и узнал только саженцы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 Чжоу все это время смотрел на вещи на тележке, поэтому старая леди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какие маленькие саженцы вы хотели бы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присел на корточки. Он не был новичком в растениях. Было ли это из книг, видео или лично, он видел их повсюду. Но по-настоящему посмотреть на то, как растет молодой саженец, пускает листочки, цветет и приносит плоды в конце концов, — он никогда не имел такого опыта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не похожи на животных, которые кричат, когда счастливы, и воют, когда нездоровы, и нужно также приложить много усилий, нуждаясь в еще большей заботе, чем с животными. Когда животные болеют, их можно отправить в больницу для домашних животных и передать врачу. Когда у растения возникали какие-либо проблемы, оно полагалось на хозяина, чтобы найти причину болезни и позаботиться о его выздоровлении.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саженцы, Е Чжоу решил, какой подарок он сделает Шан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Цзинь, который ничего об этом не знал, проснулся утром и увидел три пропущенных звонка от Лян Цзинминь.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утром, начиная с семи часов, это был звонок каждый час — действительно достаточно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еще не встал с постели, а у него снова зазвонил сотовый телефон с сообщением от Лян Цзинминь.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цыкнул и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 днем рождения. Мама придет сегодня к тебе, чтобы отпраздновать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не нужно? День рождения моего сына — это большое дело, — снова сказала Лян Цзинминь. — А как же твой отец? Он звонил тебе сегодня? Впрочем, нечего и говорить, что он, должно быть, забыл. Сейчас он думает только о своей маленькой жене. Как бы он разделил свое внимание, чтобы заботиться о тебе. Иметь мачеху — значит иметь отчима. Ты должен помнить, что только отношения между сыном и матерью являются самыми близкими. У меня есть только ты, мой сын, но твой отец не обязательно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важно, он, что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показывает, что он невнимателен к тебе. Когда той маленькой девочке исполнилось три года, твой папа специально пригласил координатора, чтобы устроить вечеринку по случаю дня рождения на Приморской вилле. В 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Лян Цзинминь снова поднимает ту же старую тему, Шан Цзинь прямо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твои добрые намерения. Я уже взрослый и должен иметь право решать, как отмечать свой собственный день рождения. Вот и все,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Шан Цзинь пролистал список контактов и увидел имя Е Чжоу. Внезапно он понял, что не хочет проводить свой день рождения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обеда, Шан Цзинь нерешительно отправил Е Чжоу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держа торт, а другой — цветок, который он купил этим утром в качестве подарка, Е Чжоу вернулся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был немного смущен. Торт и подарок были сюрпризом для Шан Цзиня. В это время Шан Цзинь определенно находился в общежитии. Таща их обратно, он определенно был бы разоблачен. Кроме того когда Шан Цзинь увидит, что он делает ему подарок, ему обязательно придет в голову пригласить его на обед. Но он хотел встретиться с Тан Дундуном в полдень. Отказать имениннику в его день рождения было бы слишком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Чжоу пошел в общежитие и не стал подниматься наверх. Вместо этого он положил все в заднее отделение трехколесной машинки.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Шан Цзинь захотел воспользоваться им, он бы сразу сел в него и уехал, не заглядывая в заднее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это время была хорошая, и никто не искал их, чтобы одолжить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удобное и тайное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Чжоу не было другого выбора, кроме как вздохнуть. Использование машины было действительно интенсивным. Потратить столько денег, чтобы купить его,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воображение Е Чжоу было таким прекрасным, но реальность все же заставила его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12:30 Е Чжоу сидел в столовой, а Су Инь и Тан Дундун находились на третьем этаже столовой. Эти двое уже заранее договорились: когда Су Инь отправит сообщение, Е Чжоу должен быть готов нести десерт и притвориться, что у него есть случайная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 эти две короткие минуты, он получил сообщение от Шан Цзинь и Су Инь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Цзинь: ты уже поел?]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Инь: ты можешь подняться.]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Цзинь, почему ты играешь в карты не по порядку?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четко планировал, что после встречи с Тан Дундуном в полдень соберет эту группу парней в здании общежития днем, а вечером принесет торт, и группа людей торжественно отправится в столовую и поможет отпраздновать день рождения Шан Цзиня. Когда они вернутся с ужина, он отдаст свой подарок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вспомнил сегодня утром, что сегодня день рождения Шан Цзиня, все было бы прекрасно. Таким образом, он мог отказаться от Шан Цзиня без всякого бремени.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путанице прошло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Инь послала сообщение, призывая: [если ты не придешь, еда будет закончена!]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поколебался пару секунд, взглянул на десерт в своей руке и ответил Су Инь: [У меня есть кое-что через минуту. Я отдам тебе пончики, которые купил, и уйду.]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письмо, он поспешно дал Шан Цзиню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Я сейчас во второй столовой. Что насчет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послал его на этот раз, ответа от Шан Цзиня с той стороны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 столовой было не так уж много народу. Как только Е Чжоу поднялся на третий этаж, он увидел Су Инь и Тан Дундуна, сидящих за столом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в порядок свою одежду, сделал крюк в сторону третьего этажа, чтобы купить чашку чая с молоком, и притворился, что проходит мимо столика Су Инь, ожидая, что Су Инь позовет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 секунды,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Е Чжоу? — Су Инь изобразила удивление своей неуклюжей игрой. — Давно не виделись. Ты тоже пришел на третий этаж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Инь? — Е Чжоу не выдержал вежливости и сел напротив них двоих. Его взгляд упал на лицо Тан Дундуна. Тан Дундун тоже был таким, каким он его помнил: круглое лицо и большие глаза, как у щенка, отчего людям невольно хотелось дотронуться до его головы. 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Тан Дундун? — Су Инь воспользовалась возможностью представить этих двух людей. — Дундун, это мой друг,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Дундун без выражения кивнул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был озадачен. Как может личность отличаться от его памяти…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 Тан Дундуна, Тан Дундун с энтузиазмом кормил бездомных кошек с целительной улыбкой на лице, поражая сердце Е Чжоу и заставляя его твердо верить, что это, должно быть, легендарная любовь с первого взгляда. Узнав, что Тан Дундун и Су Инь знают друг друга, он также решил попытаться получить информацию Тан Дундуна из уст Су Инь. По этой причине он, не колеблясь, делал тайные снимки Шан Цзиня, чтобы обменяться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Е Чжоу хорошенько подумает, чтобы понять эту ситуацию, Су Инь посмотрела на лестницу третьего этажа и удивленно вскрикнула. Е Чжоу проследил за ее взглядом и сразу же не смог ни о чем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третьего этажа Шан Цзинь держал на руках маленькую девочку, а за ним шла красивая женщина. Хотя красавица была прекрасна, с первого взгляда было видно, что она старше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по сравнению с тем, почему Тан Дундун отличался от его памяти, Е Чжоу хотел знать больше, кто был человеком рядом с Шан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никогда не упоминал о своей семье, поэтому Е Чжоу считал само собой разумеющимся, что Шан Цзинь был таким же, как он, и не имел хороших отношений с его семьей. Из-за сопереживания друг другу товарищей по несчастью Е Чжоу думал о том, как помочь Шан Цзину отпраздновать его день рождения… не ожидал, другой вообще не нуждался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девочка обняла Шан Цзиня за шею и огляделась вокруг, и на лице Шан Цзиня не было и следа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Инь потянула Е Чжоу за рукав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Дундун тоже посмотрел в сторону Шан Цзиня. Ясно увидев Шан Цзиня, которому мешала маленькая девочка, он посетовал: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 в вашей школе действительно красивы, каждый лучше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был еще более подавлен,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Цзинь, держа на руках Шан Юйю, подошел ко второй стойке. Прибытие Цинь Фэй и Шан Юйю было неожиданным. Однако из-за Лунного Нового года, когда Шан Цзинь проявил инициативу подружиться с Шан Юйю, Шан Юйю полностью забралась на него, словно на шест и обвилась вокруг Шан Цзиня. В день рождения Шан Цзиня она попросила Цинь Фэй привести ее во что бы то ни стало, чтобы подарить торт Шан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Шан Цзинь сразу увидел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объяснил ему свое положение, и Шан Цзинь также не возражал против того, чтобы позволить Е Чжоу прикоснуться к его жизни. Собираясь обнять Шан Юйю и пойти к Е Чжоу, он увидел человека, сидящего напротив Е Чжоу, и его ноги запнулись на пути к Е Чжоу. Он просто кивнул головой и ушел, даже не поздоровавшись. Е Чжоу открыл рот и, наконец,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Инь и Тан Дундун закончили есть, Е Чжоу ничего не сказал, передал купленный десерт Су Инь и вернулся в общежитие без всякого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слишком рано утром, Е Чжоу в течение часа смотрел на свои книги, затем лег на кровать и закрыл глаза, чтобы отдохнуть. Сам того не желая, он заснул. Когда он проснулся, за окном было уже темно. Шан Цзинь сидел за столом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сделал вид, что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полдень…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перевернул страницу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Тетя… — Е Чжоу почувствовал, что сдерживаемый гнев в его сердце ослабевает, и он великодушно похвалил: — Выглядит очень молодо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отложил книгу и посмотрел на него каким-то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нравятся мужчины? Не ожидал, что все твое внимание будет приковано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связано с тем, нравится тебе или нет. Когда ты видишь красавицу, кто бы не захотел посмотреть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 возражал. Его мрачное настроение прояснилось, он посмотрел на часы на столе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вниз, чтобы кое-что купить. Помоги мне поставить стол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Шан Цзинь недовольно сказал: — Зачем так торопиться, — сказав это, Шан Цзинь все же поставил письменный стол посреди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Е Чжоу подбежал, тяжело дыша, с одной рукой за спиной, а в другой держа зеленый пакет, Е Чжоу отложил пакет в сторону, закрыл дверь, подошел к Шан Цзиню и выдвинул коробку с тортом, сказав: —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Шан Цзинь закончит свой вопрос, Е Чжоу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Может ли быть что-то в мире, чего я не знаю? — он поставил коробку с тортом на стол, открыл ленту, снял крышку, и в поле зрения появился клубничный торт пятнадцати см в диаметре.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полдень ты, кажется, не загадывал желания, — в полдень он боковым зрением увидел, что торт, присланный тетей Шан Цзиня, был разрезан сразу же, как только его открыли. Е Чжоу взял тонкую свечу и вставил ее в середину торта. Он взял зажигалку со стола Лю Юйтяня и *хлоп*, вспыхнуло пламя. Е Чжоу зажег свечу и подошел к двери, чтобы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комната погрузилась в темноту, и только торт светился теплым желтым светом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слегка присел на корточки, положив руку на маленький письменный стол, и выжидающе посмотрел на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Загадай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мерцал в глазах Е Чжоу, но он, казалось, обжигал сердце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долго смотрел на Е Чжоу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саркастическая усмешка, а искренняя улыбка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прямо сделала Е Чжоу глупым. Очевидно, эти двое были в общежитии, но Е Чжоу казалось, что он слышит звук тающих айсбергов.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я… действительно счастлив, — Шан Цзинь закрыл глаза и начал загадывать желание торту.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Чжоу *тук-тук* подпрыгнуло в несколько раз быстрее. Хотя Шан Цзинь еще не открыл глаза, он закрыл лицо руками и захихикал, потеряв над собой контроль. К счастью, он вспомнил день рождения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