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были прекрасны, когда их не помнили, но когда это вспоминали, люди всегда чувствовали себя очень виноватыми за то, что не сделали что-то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вежливо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всего 106. Это будет банковская карта или наличные?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Е Чжоу указал на торт, который только что забрала женщина, и сказал: — А такой торт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для каждой модели торта мы делаем только один для показа. Дама только что купила наш продукт для витрин, и мы не держим инвентарь под рукой. Как насчет того, чтобы посмотреть на другие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торта были тирамиссу, мусс матча и мультяшный торт для детей. Кроме двух клубничин на мультяшном торте, на двух других не было никакой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испечь еще один клубничный торт, такой же, как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пирожные заказываются заранее, — с трудом выговорила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добавить еще денег, — Е Чжоу сложил руки вместе и попросил: — Не могли бы вы помочь мне и выполнить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 перед нападением красавчика, кассирша покраснела и позволила своему коллеге расспросить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согласился, но ему пришлось подождать до 11:30, прежде чем он смог начать работать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все закончится,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заплатил деньги, положил квитанцию в карман и собрал конфеты, которые выбрал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только для еды, так что Е Чжоу вообще не считал его подарком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время Е Чжоу прогуливался по ближайшему торговому центру и задавался вопросом, какой подарок он должен выбрать для Шан Цзиня. Шан Цзинь казался человеком, который ни в чем не испытывает недостатка. Даря вещи или игрушки, он чувствовал, что Шан Цзинь бросит их в угол, чтобы собрать пыль. Жаль, что он не играл в игры, иначе он мог бы напрямую купить оборудование в игре и отправить его ему. Насколько это было бы хорошо, и это также было бы то, что он обычно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вошел в переулок. Е Чжоу увидел старую женщину, толкающую маленькую тележку с множеством растений в черных пластиковых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и многие люди начали выращивать овощи на балконах.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бросил беглый взгляд и узнал только саженцы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 Чжоу все это время смотрел на вещи на тележке, поэтому старая леди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маленькие саженцы вы хотели 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присел на корточки. Он не был новичком в растениях. Было ли это из книг, видео или лично, он видел их повсюду. Но по-настоящему посмотреть на то, как растет молодой саженец, пускает листочки, цветет и приносит плоды в конце концов, — он никогда не имел такого опыта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не похожи на животных, которые кричат, когда счастливы, и воют, когда нездоровы, и нужно также приложить много усилий, нуждаясь в еще большей заботе, чем с животными. Когда животные болеют, их можно отправить в больницу для домашних животных и передать врачу. Когда у растения возникали какие-либо проблемы, оно полагалось на хозяина, чтобы найти причину болезни и позаботиться о его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саженцы, Е Чжоу решил, какой подарок он сделает Шан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Цзинь, который ничего об этом не знал, проснулся утром и увидел три пропущенных звонка от Лян Цзинминь.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утром, начиная с семи часов, это был звонок каждый час — действительно достаточно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еще не встал с постели, а у него снова зазвонил сотовый телефон с сообщением от Лян Цзинминь.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цыкнул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 днем рождения. Мама придет сегодня к тебе, чтобы отпраздновать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не нужно? День рождения моего сына — это большое дело, — снова сказала Лян Цзинминь. — А как же твой отец? Он звонил тебе сегодня? Впрочем, нечего и говорить, что он, должно быть, забыл. Сейчас он думает только о своей маленькой жене. Как бы он разделил свое внимание, чтобы заботиться о тебе. Иметь мачеху — значит иметь отчима. Ты должен помнить, что только отношения между сыном и матерью являются самыми близкими. У меня есть только ты, мой сын, но твой отец не обязательно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важно, он, что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показывает, что он невнимателен к тебе. Когда той маленькой девочке исполнилось три года, твой папа специально пригласил координатора, чтобы устроить вечеринку по случаю дня рождения на Приморской вилле. В 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Лян Цзинминь снова поднимает ту же старую тему, Шан Цзинь прямо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твои добрые намерения. Я уже взрослый и должен иметь право решать, как отмечать свой собственный день рождения. Вот и все,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Шан Цзинь пролистал список контактов и увидел имя Е Чжоу. Внезапно он понял, что не хочет проводить свой день рождения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обеда, Шан Цзинь нерешительно отправил Е Чжоу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 торт, а другой — цветок, который он купил этим утром в качестве подарка, Е Чжоу вернулся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был немного смущен. Торт и подарок были сюрпризом для Шан Цзиня. В это время Шан Цзинь определенно находился в общежитии. Таща их обратно, он определенно был бы разоблачен. Кроме того когда Шан Цзинь увидит, что он делает ему подарок, ему обязательно придет в голову пригласить его на обед. Но он хотел встретиться с Тан Дундуном в полдень. Отказать имениннику в его день рождения было бы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Чжоу пошел в общежитие и не стал подниматься наверх. Вместо этого он положил все в заднее отделение трехколесной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 Цзинь захотел воспользоваться им, он бы сразу сел в него и уехал, не заглядывая в заднее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 время была хорошая, и никто не искал их, чтобы одолжить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удобное и тайное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Чжоу не было другого выбора, кроме как вздохнуть. Использование машины было действительно интенсивным. Потратить столько денег, чтобы купить его,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воображение Е Чжоу было таким прекрасным, но реальность все же заставила его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12:30 Е Чжоу сидел в столовой, а Су Инь и Тан Дундун находились на третьем этаже столовой. Эти двое уже заранее договорились: когда Су Инь отправит сообщение, Е Чжоу должен быть готов нести десерт и притвориться, что у него есть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эти две короткие минуты, он получил сообщение от Шан Цзинь и Су Инь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ты уже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Инь: ты можешь подняться.]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Цзинь, почему ты играешь в карты не по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планировал, что после встречи с Тан Дундуном в полдень соберет эту группу парней в здании общежития днем, а вечером принесет торт, и группа людей торжественно отправится в столовую и поможет отпраздновать день рождения Шан Цзиня. Когда они вернутся с ужина, он отдаст свой подарок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вспомнил сегодня утром, что сегодня день рождения Шан Цзиня, все было бы прекрасно. Таким образом, он мог отказаться от Шан Цзиня без всякого бремени.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путанице 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послала сообщение, призывая: [если ты не придешь, еда будет закончена!]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поколебался пару секунд, взглянул на десерт в своей руке и ответил Су Инь: [У меня есть кое-что через минуту. Я отдам тебе пончики, которые купил, и уйду.]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письмо, он поспешно дал Шан Цзиню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Я сейчас во второй столовой. Что насчет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послал его на этот раз, ответа от Шан Цзиня с той стороны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столовой было не так уж много народу. Как только Е Чжоу поднялся на третий этаж, он увидел Су Инь и Тан Дундуна, сидящих за столом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порядок свою одежду, сделал крюк в сторону третьего этажа, чтобы купить чашку чая с молоком, и притворился, что проходит мимо столика Су Инь, ожидая, что Су Инь позовет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 Чжоу? — Су Инь изобразила удивление своей неуклюжей игрой. — Давно не виделись. Ты тоже пришел на третий этаж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Инь? — Е Чжоу не выдержал вежливости и сел напротив них двоих. Его взгляд упал на лицо Тан Дундуна. Тан Дундун тоже был таким, каким он его помнил: круглое лицо и большие глаза, как у щенка, отчего людям невольно хотелось дотронуться до его головы.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Тан Дундун? — Су Инь воспользовалась возможностью представить этих двух людей. — Дундун, это мой друг,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 без выражения кивнул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озадачен. Как может личность отличаться от его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Тан Дундуна, Тан Дундун с энтузиазмом кормил бездомных кошек с целительной улыбкой на лице, поражая сердце Е Чжоу и заставляя его твердо верить, что это, должно быть, легендарная любовь с первого взгляда. Узнав, что Тан Дундун и Су Инь знают друг друга, он также решил попытаться получить информацию Тан Дундуна из уст Су Инь. По этой причине он, не колеблясь, делал тайные снимки Шан Цзиня, чтобы обменяться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 Чжоу хорошенько подумает, чтобы понять эту ситуацию, Су Инь посмотрела на лестницу третьего этажа и удивленно вскрикнула. Е Чжоу проследил за ее взглядом и сразу же не смог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третьего этажа Шан Цзинь держал на руках маленькую девочку, а за ним шла красивая женщина. Хотя красавица была прекрасна, с первого взгляда было видно, что она старше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 сравнению с тем, почему Тан Дундун отличался от его памяти, Е Чжоу хотел знать больше, кто был человеком рядом с Шан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никогда не упоминал о своей семье, поэтому Е Чжоу считал само собой разумеющимся, что Шан Цзинь был таким же, как он, и не имел хороших отношений с его семьей. Из-за сопереживания друг другу товарищей по несчастью Е Чжоу думал о том, как помочь Шан Цзину отпраздновать его день рождения… не ожидал, другой вообще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 обняла Шан Цзиня за шею и огляделась вокруг, и на лице Шан Цзиня не было и следа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потянула Е Чжоу за рукав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Дундун тоже посмотрел в сторону Шан Цзиня. Ясно увидев Шан Цзиня, которому мешала маленькая девочка, он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в вашей школе действительно красивы, каждый лучше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еще более подавлен,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Цзинь, держа на руках Шан Юйю, подошел ко второй стойке. Прибытие Цинь Фэй и Шан Юйю было неожиданным. Однако из-за Лунного Нового года, когда Шан Цзинь проявил инициативу подружиться с Шан Юйю, Шан Юйю полностью забралась на него, словно на шест и обвилась вокруг Шан Цзиня. В день рождения Шан Цзиня она попросила Цинь Фэй привести ее во что бы то ни стало, чтобы подарить торт Шан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Шан Цзинь сразу увидел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объяснил ему свое положение, и Шан Цзинь также не возражал против того, чтобы позволить Е Чжоу прикоснуться к его жизни. Собираясь обнять Шан Юйю и пойти к Е Чжоу, он увидел человека, сидящего напротив Е Чжоу, и его ноги запнулись на пути к Е Чжоу. Он просто кивнул головой и ушел, даже не поздоровавшись. Е Чжоу открыл рот и, наконец,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Инь и Тан Дундун закончили есть, Е Чжоу ничего не сказал, передал купленный десерт Су Инь и вернулся в общежитие без всякого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слишком рано утром, Е Чжоу в течение часа смотрел на свои книги, затем лег на кровать и закрыл глаза, чтобы отдохнуть. Сам того не желая, он заснул. Когда он проснулся, за окном было уже темно. Шан Цзинь сидел за столом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сделал вид, что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полдень…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перевернул страницу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Тетя… — Е Чжоу почувствовал, что сдерживаемый гнев в его сердце ослабевает, и он великодушно похвалил: — Выглядит очень молодо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отложил книгу и посмотрел на него каким-то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мужчины? Не ожидал, что все твое внимание будет приковано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тем, нравится тебе или нет. Когда ты видишь красавицу, кто бы не захотел посмотреть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возражал. Его мрачное настроение прояснилось, он посмотрел на часы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вниз, чтобы кое-что купить. Помоги мне поставить стол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Шан Цзинь недовольно сказал: — Зачем так торопиться, — сказав это, Шан Цзинь все же поставил письменный стол посреди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Е Чжоу подбежал, тяжело дыша, с одной рукой за спиной, а в другой держа зеленый пакет, Е Чжоу отложил пакет в сторону, закрыл дверь, подошел к Шан Цзиню и выдвинул коробку с тортом, сказав: 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Шан Цзинь закончит свой вопрос, Е Чжоу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Может ли быть что-то в мире, чего я не знаю? — он поставил коробку с тортом на стол, открыл ленту, снял крышку, и в поле зрения появился клубничный торт пятнадцати см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полдень ты, кажется, не загадывал желания, — в полдень он боковым зрением увидел, что торт, присланный тетей Шан Цзиня, был разрезан сразу же, как только его открыли. Е Чжоу взял тонкую свечу и вставил ее в середину торта. Он взял зажигалку со стола Лю Юйтяня и *хлоп*, вспыхнуло пламя. Е Чжоу зажег свечу и подошел к двери, чтобы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комната погрузилась в темноту, и только торт светился теплым желтым светом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слегка присел на корточки, положив руку на маленький письменный стол, и выжидающе посмотрел на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мерцал в глазах Е Чжоу, но он, казалось, обжигал сердце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долго смотрел на Е Чжоу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саркастическая усмешка, а искренняя улыбка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прямо сделала Е Чжоу глупым. Очевидно, эти двое были в общежитии, но Е Чжоу казалось, что он слышит звук тающих айсбергов.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я… действительно счастлив, — Шан Цзинь закрыл глаза и начал загадывать желание торту.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Чжоу *тук-тук* подпрыгнуло в несколько раз быстрее. Хотя Шан Цзинь еще не открыл глаза, он закрыл лицо руками и захихикал, потеряв над собой контроль. К счастью, он вспомнил день рождения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