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открыл глаза и задул свечу. Общежитие тут же погрузилось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Замри, я должен включить свет, — глаза еще не привыкли, Е Чжоу осторожно встал и подошел к двери, чтобы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двери, как дверь спальни распахнулась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никого нет? — Лю Юйтянь только что закончил говорить это, когда он испугался тени в комнате и отступил назад, наступив на ногу Вэнь Жэньсюю.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Вэнь Жэньсюй непрерывно толкал и отталкивал Лю Юйтяня в сторону: — Действительно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Юйтянь, с затаившимся в сердце страхом, дрожащей рукой нажал на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включившийся свет заставил Е Чжоу и Шан Цзиня одновременно зажмурить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остановился перед ним, и Вэнь Жэньсюй, который был заблокирован позади него, снова похлопал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 Чжоу? — Вэнь Жэньсюй перевел взгляд с Е Чжоу на Шан Цзиня, а затем, наконец, перевел его на торт. — Эх… ах… что… вы хотите, чтобы мы ушли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уйти! — Е Чжоу потянул двух парней, которые медленно отступали, и сказал: — Сегодня день рождения Шан Цзиня. Мы едим торт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рождения? — Вэнь Жэньсюй был потрясен: — Тогда тем более необходимо, чтобы мы не оставались здесь! Погоди, я просто возьму свое зарядное устройство и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свой планшет! Это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уговоры Е Чжоу, они быстро взяли то, что хотели, и перед уходом сказали Шан Цзиню: — С днем рождения, Шан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очевидно, раньше он не чувствовал себя неловко, находясь наедине с Шан Цзинем в общежитии, но после того, что сказали Лю Юйтянь и Вэнь Жэньсюй, Е Чжоу всегда чувствовал себя немного неловко, как будто между ним и Шан Цзинем действительно что-то было. — Шан Цзинь, — торжественно произнес он, — за все это время ты должен знать, что я думаю о тебе,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период времени, когда мы ладим друг с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склонил голову и задумался. Полгода назад Е Чжоу решительно ворвался в его жизнь. Двое мужчин, у которых не было точек соприкосновения, внезапно оказались связанными вместе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и до сегодняшнего дня он никому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просто разговаривали, но ничего не делали. Даже если они что-то и делали, Шан Цзинь чувствовал только, что они причиняют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отличался от остальных. Он был как луч света, не резкий, но согревающий, медленно проникающий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человек привыкает к этому, ему трудно снова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 поссорился с Е Чжоу во время прошлогодней экзаменационной недели, он думал, что это было только возвращение к его прежней жизни. Однако одну неделю спустя, Шан Цзинь был первым, кто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посмотрел на торт перед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ясно, — каждый маленький кусочек, который Е Чжоу сделал для него, он не мог быть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втайне обрадовался Е Чжоу. Все в порядке, пока Шан Цзинь знает, что у него действительно нет никаких непристойных мыслей по отношению к нему. Другие могут неправильно понять это, тогда пусть они не понимают. Основываясь на опыте последних шести месяцев, даже если он потащит Шан Цзиня объясняться, они могут не поверить в это. Лучше было сохранить статус-кво.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достал свечу, взял вилку и вилкой наколол клубнику, поднося ее ко рту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сделал небольшой шаг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рождения. Сначала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снова поднес вилку ко рту Е Чжоу, используя свое действие, чтобы выразить, что Е Чжоу должен поесть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смотрел на клубнику перед своими глазами и не мог сказать, какое чувство было в его сердце. Он чувствовал себя смущенным и немного неловким. Он подавил сложные эмоции и положил клубнику в рот. Покончив с едой, он ловко схватил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отрезал маленький кусочек и протянул его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любил сладости, и особенно не любил пирожные, такие сладкие и жирные вещи. Поэтому на этот раз он купил маленький шестидюймовый торт. Поначалу он собирался просто перекусить, но, столкнувшись с благими намерениями Шан Цзиня, не смог отказаться. К счастью, после приема это был всего лишь маленький кусочек торта, и его можно было съесть в два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Чжоу обхаживал несчастье и насмехался: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такой большой торт, а ты дал мне только такой маленький кусочек? Слишком скупой.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посмотрел на него с улыбкой, которая не была улыбкой,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торт очень вкусный, нельзя есть слишком много. Не возражаешь, если я через некоторое время отдам его в соседнее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возражаю. Сначала я собирался пригласить их вместе отпраздновать твой день рождения сегодня вечером, но, вернувшись в полдень, уснул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хорошо. Мне это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засмеялся…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сегодня главная передача улыбки?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всегда чувствовал, что сегодняшний Шан Цзинь ощущался совсем по-другому, но он не мог сказать, где это было по-другому в конце концов. Он запихнул торт в рот в два укуса и взял свой экологически чистый пакет от двери. Он осторожно вытащил из мешка два горшка с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перенес торт на свой стол, присел на корточки, погладил лист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саженец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Откуда ты знаешь? — Е Чжоу с любопытством спросил: — Ты такой 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легко увидеть по форме и прожилкам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саженцев было только несколько маленьких листьев: где их легко было узнать? Очевидно, на обочине было много сорняков, листья которых были похожи на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было необъяснимо, как он снова проиграл Шан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подтолкнул саженцы в горшках перед Шан Цзинем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взглянул на саженцы клубники в белых фарфоровых горшочках рядом с рукой Е 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купил мне подарок, ты также купил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дважды рассмеялся «хе-хе»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соревноваться со мной всеми возможными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Выращивание растений отличается от испытаний. Я могу проиграть на экзаменах, но выращивать растения — это не одно и то же, — думая о ленивом характере Шан Цзиня, Е Чжоу подчеркнул: — Более того, это подарок. Ты не можешь позволить ему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ничего не сказал, его рука продолжала тереть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снова воцарилась тишина. Е Чжоу также не знал, почему, ладя сегодня с Шан Цзинем, он всегда не мог сохранить спокойствие в своем сердце. Он вдруг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Разрежь торт, и мы отнесем его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Шан Цзинь разрезал его, Е Чжоу вообще не стал дожидаться другого человека и нетерпеливо бросился в соседнее общежитие с остатками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общежитие по соседству было таким же, как и много раз раньше: многие люди лежали у стены рядом с 405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Чжоу, лицо которого было покрыто черными морщинами,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хобби — подслушивать в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Чжоу сказал это, все люди, как будто нажали на выключатель, быстро встали, заставили себя рассмеяться и спросили его,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Приглашаю вас съесть торт на день рождения Шан Цзиня. — Е Чжоу поставил торт на стол и демонстративно посмотрел на двух своих соседей по комнате. — А вы, ребята, возвращайтесь ночью спать, — что бы там ни говорили, он не хотел оставаться сегодня наедине с Шан Цзинем. Это неконтролируемое чувство было слишком странным, странным до такой степени, что Е Чжоу чувствовал себя растерянным,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и Вэнь Жэньсюй все еще хотели отказаться, но Е Чжоу силой оттащил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несколько человек в общежитии закончили принимать душ и лежали в постели, болтая. Большую часть времени разговаривали Е Чжоу, Лю Юйтянь и Жэньсюй , а Шан Цзинь время от времени вставлял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каждый день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коснулся своего спокойного сердца. Сердцебиение было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аномалия была всего лишь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