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Шан Цзинь не вернулся, когда уже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поднял глаза и сказал Лю Юйтяну на верхней койке: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ушел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был местным, но то, как часто он возвращался домой, в этом он был похож на студентов, которые жили в других частях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Шан Цзинь вернулся домой во время короткого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домой? — лежа на кровати и постукивая пальцами по экрану мобильного телефона, Лю Юйтянь с любопытством сказал: — Он не вернулся во время трехдневного отпуска Цинмин. Почему он вернулся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Вэнь Жэньсюй, — А завтра спортивные соревнования. Он не участвует в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зная местонахождение Шан Цзиня, Е Чжоу также не очень ясно представлял себе его мотивы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почему. Он сказал, что придет завтра утром, — в любом случае, Шан Цзинь был взрослым, поэтому ему также не нужно было докладывать своим соседям по комнате о том, что он делал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гостиной сидел Шан Цзинь. Шан Юю приклеилась к его боку, протягивая свою маленькую вилку к фруктовой тарелке на кофейном столике и раздвигая ею клубнику, чтобы пошатываясь отправить ее в рот Шан Цзиня. — Старший брат,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открыл рот, чтобы поесть, и улыбнулся Шан Юю. Шан Юю тут же обняла Шан Цзиня за руку и застенчиво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Позволить тебе завтра пойти с тобой в школу? — Шан Цзинпин нерешительно пробормотал себе под нос: — Ты слишком маленькая. Не будет ли это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боялась, что ее отец не согласится, и не могла удержаться, чтобы застенчиво не сказать: — Я хочу пойти со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взял клубнику в качестве награды и отправил ее в рот Шан Юю. Но клубника была слишком большой, а рот девочки был слишком маленьким. Поскольку ее кормил Шан Цзинь, она хотела съесть все это за один раз. В результате клубничный сок капал и пачкал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Шан Цзинь достал салфетку и помог Шан Юю вытереть пятна насухо. Когда он накормил малышку еще одной клубникой, он поднял ее, чтобы дать ее маленькому рту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 — спокойный человек и определенно может хорошо позаботиться о ней, — убеждала Цинь Фэй. — Просто отпусти их вместе, — то, что Шан Цзинь был добр к Шан Юю, было хорошей вещью, о которой можно было только мечтать. Когда Цинь Фэй вошла в семью, потому что возраст Шан Цзиня уже не считался молодым и тот был самоуверенным, ее сердце знало, что она не сможет уговорить его. Все это время она старалась угодить ему, а теперь, когда Шан Цзинь взял на себя инициативу принять их, ей дома стало гораздо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Цинпин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но не забудь отправить ее домой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Шан Юю изменила своей привычке спать в постели. Проснувшись, она широко раскрыла глаза и послушно позволила Цинь Фэй одеть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Шан Цзинь, зевая, вышел вместе с Шан Юю. Он усадил ее на безопасное сиденье, а сам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школу около девяти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Шан Цзиня, он изначально был школьной знаменитостью, поэтому то, что он нес Шан Юю, которая была одета как принцесса, привлекло внимание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толпа зевак с тревогой хотела знать, кто был ребенок, которого нес Шан Цзинь, ни у кого не хватило смелости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присоединился к Е Чжоу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а кто эта прекрасная маленькая принцесса? — как только Е Чжоу увидел молодую девушку в объятиях Шан Цзиня, он сразу же узнал ее. Он подбежал в несколько шагов. Поначалу он был очень доступен, не говоря уже о том, что теперь стремился распространить свою доброту вовне.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первоначально висела на шее Шан Цзиня. Услышав голос, она посмотрела на человека, который пришел. С этим взглядом она была прямо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он все еще не получил ответа маленькой принцессы семьи Шан. Другая сторона просто тупо смотрела на него, не собираясь открывать рот. Е Чжоу не смог удержать улыбку на лице. Он посмотрел на Шан Цзиня, словно прося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как будто не слыша его, все еще глупо смотрела на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незаметно подошел к Шан Цзиню, наклонился к его уху и тактично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младшая сестра плохо спала? — на самом деле, он даже хотел спросить: «Почему твоя сестра немного глупа?» Очевидно, в прошлый раз она казалась очень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тоже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прошептал он, — в машине она была в приподнятом настроении, — сказав это, Шан Цзинь потряс руками. Шан Юю немедленно пришла в себя. Она снова посмотрела на Е Чжоу, а затем прямо уткнулась лицом в плечо Шан Цзиня и не хотела поворачиваться, как бы ее ни уговаривали.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тяжело ранен. Он всегда считал себя очень доступным человеком. Он не ожидал, что столкнется с младшей сестрой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плохо спала, — неловко сказал Шан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поспит.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они встретили Чжоу Вэньдао и Сю Янцзюня.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посмотрели на маленькую девочку на руках у Шан Цзиня и окаменели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своем понимании за год совместной жизни, Е Чжоу видел выражения лиц двух мужчин и знал, что они уже визуализировали сцену собачьей крови [мелодраматической] семейной драмы. Торопясь, прежде чем они успели пробормотать свою чепуху, он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младшая сестра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выдохнул с огромным облегчением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сестренка, — Сю Янцзюнь шел позади Шан Цзиня, желая поболтать с Шан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спит. Не тревожь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Е Чжоу просто упали, Шан Юю подняла свое маленькое личико и ответила Сю Янцзюню: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просто не смел поверить, что он действительно потерпел поражение от руки Сю Янцзюня.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она похожа на маленького ангела, достойная быть младшей сестрой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глядя, они могли чувствовать «негативную энергию», исходящую от всего тела Е Чжоу. Шан Цзинь тоже не мог этого понять. Именно потому, что Е Чжоу сказал, что любит детей, он и привел Шан Юю. Он не ожидал, что Шан Юю будешь очень хороша с другими, но почему она так сопротивлялась Е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 Юю не только обратила внимание на Сю Янцзюня, но даже вежливо поздоровался с Чжоу Вэньдао, и только будучи такой «равнодушной» к нему, он кисло сказал с лицом без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должны счастливо и весело играть вместе. Позволь мне, этому ангелу со сломанными крыльями, покинутому маленькой принцессой, зализать свои раны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Янцзюнь и Чжоу Вэньдао наконец-то обрели чувство превосходства над Е Чжоу и неискренне утешили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ничего не поделаешь. Это личное обаяние!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где в детском мире понятие красоты и уродства? Если вы приятны глазу, тогда они будут говорить с вами. Если вы не радуете глаз, они не захотят отвечать, — Сю Янцзюнь дважды «ткнул» и намеренно сказал: — Маленькие дети такие капризные!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насмехались над Е Чжоу, Шан Цзинь, несущий Шан Юю, отошел в сторону и опустил ее на землю. Он присел на корточки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первом брате, которого ты увидела?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схватилась за край своей одежды и, покраснев от робкого взгляда на Е Чжоу,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старший брат выглядит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Шан Юю, сердце Шан Цзиня немного успокоилось. Он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Нравится… — Шан Юю обняла Шан Цзиня за шею и прошептал ему на ухо: — Я хочу поговорить с ним, но мне стыдно, — особенно потому, что она глупо уставилась на него, как только они встретились.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увидел в траве ярко-желтый полевой цветок и прошептал ей на ухо несколько слов. Шан Юю услышала это и сделала несколько маленьких шагов к маленькому полевому цветку. Она осторожно сорвала его и, под ободряющим взглядом Шан Цзиня, прошла перед Е Чжоу,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 девочка подошла, Сю Янцзюнь и Чжоу Вэньдао заботливо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сокровище, ты для чего-то ищешь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под выжидательными взглядами двух людей подошла к Е Чжоу, убрала руки из-за спины, протянула руку с маленьким полевым цветком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сказал, волнуясь: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 Чжоу опустился на колени и взял маленький цветок. Он поднес его к кончику носа и понюхал. Затем он взял маленький цветок, засунул его за ухо Шан Юю и сказал: — Цветок подходит к маленькой принцессе,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прищурила глаза и застенчиво улыбнулась Е Чжоу. Вскоре после этого она сняла только что купленную вишневую заколку для волос, которую настояла надеть этим утром, и ответила тем же, надев ее на голову Е Чжоу. Только потому, что она была слишком молода, ее координация рук была не слишком хороша, и она едва повесила ее на волосы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возражал носить детскую заколку для волос и все же поднял голову, чтобы спросить Шан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Смертное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поспешно утешила 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уродливо, не уродливо, это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Симпатии детей часто были очень прямолинейны. После застенчивого периода в самом начале Шан Юю вовсе не была сдержанной и позволила Е Чжоу вести ее за руку, и более того, от обращения к Е Чжоу «брат Е» она перешла к «брат Чжоучжоу».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этих двух людей состоялась во второй половине дня. После обеда Шан Цзинь поговорил с тетей управляющего общежитием и привел Шан Юю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медленно посасывала маленькую коробочку молока. Сделав большой глоток, она положила соломинку перед Шан Цзинем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сделал глоток. Шан Юю ты снова передал соломинку Е 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 Чжоу,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 соломинку и все такое было все еще слишком интимно. Шан Цзинь и Шан Юю были братом и сестрой, так что это не имело значения, но сам он был чужаком, и как бы он ни думал, это все равно было неподходящим. Е Чжоу тактично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пить. Я действительно сыт после обеда. Если я выпью, то боюсь, что мой живот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сначала разочарованно произнесла: «О», а потом хихикнула: — Живот брата Чжоучжоу сейчас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привел девочку в общежитие и сразу же привлек зевак из двух соседних общежитий. Боясь напугать другую сторону, они только осмеливались смотреть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были отражены преимущества того, чтобы быть соседями по комнате. Лю Юйтянь дразнили Шан Юю чупа-чупсом. Та взяла его, но есть не стала, а вместо этого протянула Шан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зевнула, а Шан Цзинь отложил леденец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а потом снова поешь, когда встанешь.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Шан Юю потерла глаза, и Шан Цзинь отнес ее на кровать. Не прошло и двух минут, как ее маленькая грудь ритмично задвигалась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вышел из ванной и увидел, что Шан Юю лежит на кровати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твоя младшая сестра будет так близка с людьми, в отличие от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Забываешь так скоро? Юю сначала не интересовалась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 полдень ели, она сказала мне, что это потому, что она считает меня слишком красивым и чувствовала себя неловко, поэтому она была такой. — Е Чжоу искоса посмотрел на него и гордо сказал: — Тогда я спросил ее: Твой брат и я, кто красивее? Угадай,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неуместно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нужно проверить ее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заблокирован им и не 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сказали бы, что это один-один.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проспать до 13:30, Шан Цзинь позвал Шан Юю. Шан Юю хотела немного поваляться в постели, дважды застонала, не желая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сорвал обертку от леденца, положил леденец перед малышкой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посмотри,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открыла глаза и проснулась. Она открыла рот, желая взять его, но Е Чжоу быстро отнял его. Шан Юю вела себя избалованно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Чжоучжоу, я хочу это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и я дам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спустилась вниз. После того как она вздремнула, ее два хвостика превратились в две косы, обращенные к небу. Е Чжоу увидел это и смеялся полдня, но вскоре он уже не мог смеяться. — Брат Чжоучжоу, расчеши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Чжоу никогда не делал такой работы, хоть хвостики и выглядели просто, но завязать их непросто. Е Чжоу хорошо знал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старший брат перевяжет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потянула Е Чжоу за палец и взмахнула им,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 Чжоу и старший брат свяжите из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 хорошо, когда тебя обожают дети, — злорадно бросил в сторону Вэнь Жэньсюй.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должно быть слишком сложно, — Шан Цзинь позволил Шан Юю сесть на табурет, наклонился и осторожно расплел левую косу. Он сказал: — Ты прочесываешь правую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оба, казалось, вернулись в то время, когда они красили из баллончика маленький педикэб.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работа была закончена, глядя на два хвостика Шан Юю, Вэнь Жэньсюй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номер Шан Е был осквернен вами двумя, чтобы стать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был невозмутим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 выглядит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