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утра — это именно то время, когда студенты со всех факультетов сходились вместе со всех сторон, включая вход на спортивную площадку. В распространении новостей просто не было необходимости: это событие уже привлекло тысячи студентов, которые мгновенно стали взволнованными зрителями.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Изначально, он думал, что Шан Цзинь, держащий кролика, станет главным героем общественных новостей, в любом случае, Е Чжоу не ожидал, что из-за этого внезапного эпизода, он сам станет человеком, который будоражит ветры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всё ещё стояли огненно-красные розы. Е Чжоу не мог не отступить на пару шагов назад, из-за чего врезался в Шан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положил руку на плечо Е Чжоу. Даже не глядя на уродливые розы, он безэмоционально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вот-вот начнётся.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в тот момент он думал о том, чтобы внимательно посмотреть на внешность отправителя.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Шан Цзинь просто поменял свою позицию, перегораживая путь к розам.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Чжоу! — мальчишку было трудно превзойти, и он вновь двинулся вперёд. 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повернул голову, бросил на него нетерпеливый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уместно ли, чтобы парень так открыто поступал так с другим парнем в общественном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задыхался и отчаянно пытался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дал ему возможности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взрослый, пожалуйста, подумай дважды, прежде чем действовать, — после этого, не обращая внимания на толпу зевак, он вытащил Е Чжоу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Жэньсюй и Лю Юйтянь шли за ними, отставая на пару шагов. Оба смотрели друг на друга и не знали, как выйти из внезапно возникшего тупика, в котором они оказались.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Е Чжоу всё ещё был хаос, в его сердце постоянно крутились несколько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тому мальчику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решил устроить большой розыгрыш?»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появления этого младшего брата, Е Чжоу и слова не сказал. Шан Цзинь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Ни о чём… — Е Чжоу криво улыбнулся, почесал щёку и сказал: — Я не думал, что наша школа будет достаточно открытой. Хотя то, что этот парень присылал мне цветы… меня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Глядя на тебя, можно сказать, что это страшно. Каждый раз, когда что-то случается, ты ничего не делаешь, а сначала совершенно теряешь рассудок. Очевидно, ты достаточно умный, так почему же ты ведёшь себя как дурак в критический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повернул голову. Этот парень держал в руке розы, низко склонив голову. Люди вокруг него указывали на него, и он выглядело жалко. Однако у него не было лишнего сострадания, чтобы сочувствовать другим. В конце концов, он был самым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позвонить Е Чжоу успокоить своё сердце, Лю Юйтянь решил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определённо розыгрыш, не переживай,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сказал Шан Цзянь, если парень дарит цветы другому парню на публике, тем более у входа на спортивную площадку в самом людном месте, он не глупый. Он супер глупый! — вмешался Вэнь Жэньсюй. — Люди, которые дружат с головой, так бы не поступили.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знает, как поставить человека в неловкую ситуацию у всех на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заставило Е Чжоу почувствовать тошноту в сердце, и его доброжелательность к мальчику снизилась ещё на одну ступень: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Действительно! Он просто посмеялся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вернёмся в комнату после того, как посмотрим чужую игру, — сказал Шан Цзинь. — То, что не видят глаза, не оскорбит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кивнул и уткнулся головой в кроличью грудь. Он глубоко вздохнул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это, чёрт возьми,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они не участвовали в соревнованиях, поэтому Е Чжоу вошёл в общежитие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 день то, что произошло утром, распространилось до того, что вся школа узнала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Е Чжоу обычно просматривал форум. Конечно же, он увидел новые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Кролик или роза, это не вопрос!]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[ЛЗ: На спортивной площадке много веселья~ Вчера два бога испытаний несли очень симпатичную маленькую лолю показывать ей кампус. Сегодня один молодой человек устроил грандиозное мероприятие, чтобы безбоязненно разорвать нашу национальную пару! У входа на спортивную площадку есть присланный Шан Цзинем кукольный кролик, а нежные розы присланные младшим братом позже. С одной стороны, это гейская дружба работы плечом к плечу. С другой стороны, неожиданная засада на полпути. Как очевидец, я просто хочу сказать, что младший брат слишком слаб перед богом-мужчиной Шаном. Он был остановлен двумя предложениями, не в силах сказать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PS. Мужской бог! Наконец, как приверженец религии Шан Е, я просто хочу сказать: «Младший брат, у тебя действительно хватит смелости думать о том, чтоб разорвать Шан Е?!»]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[1Л: Если кто-то посмеет попытаться разорвать Шан Е, то я буду первым, кто им отомстит!]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[2Л: Воин~ ты действительно думаешь сдать итоговый экзамен!]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[3Л: я надеюсь, что чувства двух людей, Шана и Е, не поколеблются! Они в середине, я не хочу, чтобы они ссорились!]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[4Л: на самом деле, он хочет разорвать Шан Е прямо на экзамене…]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[5Л: Сделай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[6Л: Нетнетнет, мы цивилизованные люди.  Я думаю, что он будет выкуплен после экзаменов. Ведь реальность учит людей!]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[7Л: У младшего брата были какие-то дела, и он был вынужден бросить школу на два месяца в прошлом году и только что вернулся в этом году, так что он не понимает многих вещей! Вам не стоит так волноваться! Младший брат действительно невиновен! И хочу сообщить всем хорошую новость: он ужасен в учебе… после экзамена, я думаю, любые его мысли развеются…]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приподнял уголки губ, надеясь, что этот младший брат больше его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 тук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 собой нет ключей? — Е Чжоу встал и подумал о том, чтобы открыть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бросился наперёд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открою, — сказав это, он в несколько шагов подскочил к дверному проёму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Е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человек закончит, Шан Цзинь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Постучали не в 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вновь раздался стук. Звук стука сопровождался голос, который был с трудом различим через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Чжоу! Я утром ошибся! Я пришёл извиниться перед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голос, Е Чжоу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впусти его. Если он и дальше будет стучать, об этом узнает всё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открыл дверь, и человек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глянул на Шан Цзиня, потом подошёл к Е Чжоу и сказал, как послушный кот: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Чжоу. Меня зовут Се Шухань. Я учусь на первом курсе факультета изящных искусств. Приношу свои глубокие извинения за то, что произошло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Шухань был примерно того же роста, что и они. В этот момент его плечи были опущены, он словно пытался прижать их друг к другу. Е Чжоу был не в хорошем настроении, поэтому с мыслью о том, что от этого человека стоит держаться подальше,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принимаю твои извинения,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Е Чжоу, я был безрассудным утром, но я определённо сказал это не просто так! Я робкий человек, который не умеет хорошо говорить, поэтому я осмелился взять розы только для того, чтобы показать тебе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наклонился в сторону и хорошо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выбрал определённо неправильное представление о себе. Держать розы и признаться на публике — это не то, на что способен робкий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Шухань проигнорировал слова Шан Цзиня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вчерашнем забеге на тысячу метров ты взял на себя инициативу и прорвался к финишу! В тот момент ты также прорвался в моё сердце! Когда ты так радостно держал свою сестру, мне показалось, что я увидел свет, исходящий от тебя.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я хочу исправить твою ошибку, — прервал его Шан Цзинь. — Во вчерашнем забеге победил я. Она моя сестра. Но, мне жаль, я не могу принять твоих чувств. Ты мне не нравишься, человек с плохим мозгом. Пожалуйста, уйди.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почему… — Се Шухань какое-то время тупо смотрел в одну точку, после чего сказал. — Это ты вчера пересёк финишную черту?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видел человека достаточно хорошо, как ты можешь считать его симпатичным? — усмехнулся Шан Цзинь. Воспользовавшись тем, что другой отвлёкся, он планировал «выпроводить»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вышел за дверь, Се Шухань втиснулся в щель в дверном проёме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вчера чемпионом был ты, но в моём сердце чемпионом остаётся старший Е Чжоу. Причина, по которой я не увидел вчерашний результат, заключается в том, что в моих глазах был только один человек.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посмотрел на мурашки на своей руке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всё понял, но то, что сказал Шан Цзинь — это то, что я хочу сказать. Пожалуйста,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 комнате открыл рот, поэтому Се Шухань, словно баклажан, поражённый морозом, завял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так беспощаден? — хотя Шан Цзинь не любил Се Шуханя, но, по его впечатлению, Е Чжоу всегда был добрым и вежливым. Он может сходить и ума или злиться, но при этом всегда оставался доброжелательным. Разве что за исключением Рождества, когда Е Чжоу поссорился с ним и начал холодную войну, Шан Цзинь никогда не видел, чтобы он был таким холодным по отношению к кому-то…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цокнул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было бы нормально, если бы он сказал это наедине. Но кто мог принять это публично? Даже если мне нравятся парни, я не хочу, чтобы все об этом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Первоначальная причина отказа была именно в этом. Шан Цзинь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не имеет значения. Разве мы все не собираемся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тоже самое, — Е Чжоу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все сводили их вместе, в большей степени из-за того, что они боги испытаний, но Е Чжоу ясно знал, что между ними не было ничего кроме дружбы. Даже если одноклассники поняли их неправильно, он и Шан Цзинь ясно это объяснил, и он также был великодушным. Но Се Шухань был его другом. Очевидно, он планировал преследовать его и также выразился в самой странной из всех возможных форм, заставляя Е Чжоу только захотеть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 Цзинь поднял до этого нахмуренные брови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что у этого младшего брата довольно детские чувства. Через два дня он влюбится в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Чжоу был сбит с толку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 себе сегодня? Почему так много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Шан Цзиня не изменилось, он сел на своё место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Чернила уже почти почернели*.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 он говорит, что Е Чжоу плохо влияет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чернилами называешь!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зову так того, кто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Е Чжоу была книга, которую он хотел прочитать, и он отправился в библиотеку один, пока Шан Цзинь играл на компьютере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снял наушники, откинулся на спинку стула, посмотрел вверх и вздохнул. Этот парень был действительно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 снова увидел омерзительное лицо Се Шуханя.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Цзинь не был похож на Е Чжоу, который любил сохранять сдержанный внешний вид независимо от ситуации. Он прямо продемонстрировал свою неприязнь к Се Шуханю, даже не планируя его впускать: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Чжоу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Шухань бесстыдно протиснулся через щель, протянул Шан Цзинь фрукт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Шан Цзинь, сегодня я пришёл увидеть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http://bllate.org/book/13111/1160420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