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Пройдя по улочке с закусками и хорошенько перекусив, Е Чжоу наконец был полностью доволен и вернулся в общежитие и Шан Цзинем.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первым пошёл в ванну, чтобы принять душ. Смыв пикантный запах барбекю, он открыл дверь, почувствовав себя по-настоящему отдохнувшим.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сидел перед своим компьютером и играл в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подошёл к Шан Цзиню и покачал головой. Множество капель воды с его волос упали на тело Шан Цзиня и экран компьютера.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вытер капли с компьютера бумажным полотенцем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сел в своё вращающееся кресло и придвинулся к Шан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сегодня чересчур весёлый.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небрежно ответил Шан Цзинь. — Я такой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подпёр подбородок и заметил выражение лица парня. Казалось, что всё было как обычно, но он чувствовал, что тело Шан Цзиня весь вечер источало какую-то расслабляющую атмосферу. Е Чжоу не мог объяснить причину, поэтому решил просто вернуться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Шан Цзинь взглянул на его спину, и уголки его губ приподнялись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и вправду был довольно проницательным: он действительно был сегодня немного более энергичным, чем обычно, особенно вечером, когда Е Чжоу серьёзно спросил у него, не пригласил ли Се Шухань их на ужин, чтобы убить всех этой едой. В тот момент Шан Цзинь посмотрел на выражение лица Е Чжоу и подумал, что он на самом деле довольно мил.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слово «милый» появилось в его мыслях и не казалось странным.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Се Шуханя внезапно заставило его понять, что в мире есть множество людей и вещей, которые он не может контролировать. Он думал, что Е Чжоу и он проведут оставшиеся два года вместе, как и раньше, но реальность преподала ему 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однажды сказал, что всё, чего он хочет, зависит лишь от того, насколько он будет готов сражаться за это. Независимо от трудностей, связанных с достижением результата, ему сначала нужно попробовать, а потом уже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повернулся к подоконнику и посмотрел на два посаженных вместе саженца клубники. После более чем месяца роста зелёные листья умиротворённо качались на вечернем ветру.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скоро должны были начаться промежуточные экзамены, заставило учеников сильнее взяться за ум, и Се Шухань более не приходил к Е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было множество людей, которые посещали Шан Е перед общежитием. Шан Цзинь и Е Чжоу не водили эту машину во время экзаменом ради всеобщего «удобства», ведь кто-то мог прийти поклониться номеру Шан Е, но не нашёл бы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промежуточных экзаменов Се Шухань вновь пришёл в комнату «405».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Юйтянь и Вэнь Жэньсюй уже хорошо приспособились к этому, поэтому поспешили сбежать. Шан Цзинь притворился, что ничего не видит и не слышит, и без колебаний сидел перед компьютером, просматривая разные сайты.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Шухань торжественно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Е Чжоу,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по-прежнему ничего не понимал.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мне очень стыдно за себя в прошлом. Я чётко сказал, что ты мне нравишься. Даже когда мне нужно было сдавать экзамены, я всё ещё был потрясён… — у Се Шуханя в руках был мешок лимонов. — На этот раз я провалил все тесты, они стали гораздо хуже, чем раньше… Мой друг сказал, что если я буду продолжать так думать о тебе, в ближайшие несколько лет всё может стать ещё хуже. Потом будет сложно сказать, смогу ли я получить высшее образование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искренне радовался, что у здешних студентов были такие феодальные суеверия. Он пытался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так сильно. Ты определённо сможешь получить высшее образование.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Шухань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чтобы учиться искусству. В противном случае, судя по моим оценкам, как я могу продолжать учиться в этом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старшекурсник, Е 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поступил сюда. Ещё есть время. После всего этого тебе придётся сосредоточиться на учёбе. Не говори о том, какие у тебя высокие оценки, тебе следует хотя бы не пропускать занятия. Выпуск — дело не из лёгких. Помни, что работа студентов — учиться и продолжать сражаться.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неплохую мотивацию, Се Шухань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обязательно буду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схватил Се Шуханя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Шан Цзиня дрогнули, он периферийным зрением пристально смотрел на сплетённые руки двух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усердно, бог испытаний тебя благословит!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 глазах Се Шуханя был лишь Е Чжоу, которые тихо произнёс эти слова, всё его тело было словно покрыто золотым светом. Но он, не давая тому сильно увлечься, быстро вернул руку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первый во всём по сравнению со вторым, — сказал Шан Цзинь, также взяв его за руку. — Учись хорошо. Я и с оптимизмом смотрю на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пришёл в ярость. Он ткнул Шан Цзиня в спину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гордись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Шухань был тронут, он потёр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Шан Цзинь, старший Е Чжоу, можете не сомневаться, что я точно оправдаю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Сражайся, — Шан Цзинь прислонился к деревянному косяку и отправил Се Шуханя за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скрестил руки на груди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хотел спросить, как вы с ним стали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намеренно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издал смешок и ничего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наступил май, и погода испортилась. Моросил дождь, и дул небольшой ветер. Окна общежития нельзя было открыть до конца, поэтому не только выстиранная одежда оставалась влажной, но даже листья клубники казались вялыми.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было солнца, — Е Чжоу приоткрыл окно. Днём дождь наконец прекратился, и прохладный ветерок был довольно уютным. — Ничего страшного, если окно будет открыто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Юйтянь подошёл к нему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сегодня пойдёт дождь. Хорошо было бы его открыть, воздух снаружи более свежий.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солнце, которого уже давненько не было видно, наконец показалось своё лицо. Ещё не было семи часов, как его лучи закрались в кровать около окна.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нахмурился и приоткрыл глаза. Правой рукой он наугад нащупал свой телефон, закрыл глаза и включил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перевернулся. Дождавшись, пока Лю Юйтянь и Вэнь Жэньсюй оденутся, он медленно сел. Увидев саженцы клубники на подоконнике, он встал с кровати и подставил два горшка ближе к солнцу.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какие-нибудь изменения? — Е чжоу подошёл к нему. — Ты наблюдаешь за ними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наблюдать, как они слегка подрастают, — Шан Цзинь прикоснулся к нижнему листочку. — Я всегда чувствую, что лучше всего всё брать в свои руки, но иногда вещи выходят за рамки моих ожиданий — это тоже неплохо.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спокойно наблюдал за выражением его лица, когда он так серьёзно смотрел на клубничный лист, уголки его губ с трудом сдержали подобие улыбки, и он сам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 всё в свои руки гораздо скучнее. Как будто живыми существами легко управлять. Даже если ты знаешь, как его выращивать, ты не можешь контролировать, в какой день и в какой час он зацветёт. Лучше наслаждаться сюрпризами, которые преподносит тебе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вернулся в норму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есть не только сюрпризы, но и 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сегодня они греются на солнышке, — Е Чжоу поместил маленькие цветочные горшки в защитную сетку и всё время повторял: — Пусть они греются всем телом.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парней закончили стирку своей одежды, они отправились в класс на Шан Е. Следующий семестр второго года был тяжелее, чем предыдущий. Во время второго урока небо потемнело. Все думали, что после дождя небо прояснится, но никто не ожидал, что утреннее солнце окажется недолгим.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вдохнул воздух, страницы книги шуршали на ветру. Он использовал свой телефон, чтобы во время чтения учебника делать заметки.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третьего урока пошёл проливной дождь. Многие ученики стояли перед зданием, смотрели на дождь и не решались ничего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сегодня мы поехали в школу с нашим Шан Е, — дождь лил на стеклянное окно. Е Чжоу лежал на столе и своей ручкой ударил сидящего перед ним Шан Цзиня. — Такая сильная буря, что промокнешь, даже если возьмёшь с собой зонтик.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Утреннее солнце было довольно обманчивым, — сказав это, Шан Цзинь почувствовал, словно что-то забыл.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есть не только сюрпризы, но и 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быстро оправдалось.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школы Шан Цзинь наконец вспомнил, о чём забыл.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Чжоу, ты положил саженца клубники в защитную сетку перед тем, как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 Е Чжоу остановился на полпути, также сообразив. — Ты же не думаешь, что этот великий шторм снёс их,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больше ничего не сказал, быстро схватил учебники и выбежал на улицу.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 Подожди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Шан Цзиня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Бегун, занявший первое место, действительно потрясающий… — Е Чжоу раздражённо прищёлкнул языкой.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«Угнать нашу машину, как он мог,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гараже парковки Шан Е всё ещё мирно покоился на своём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не взял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человек такой? — Е Чжоу отчаянно схватился за голову и под восхищённые взгляды учеником, укрывающихся от дождя, бросился к Шан Е. Очевидно, что даже проведя под дождём меньше минуты, одежда по большей части промокнет.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сильным дождём большинство студентов прятались под навесами, кроме того было небольшое количество учеников с зонтиками, бегущих от дождя и ветра. И Е Чжоу смог легко найти единственного, кто словно безумный мчался сквозь стену дождя.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твёрдо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промолчал, распахнул дверцу машины и сел. Е Чжоу открыл окно, разделяющее два отсека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хотел в такой сильный дождь вернуться, почему не взял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нашёл в заднем отсеке салфетки и небрежно начал вытирать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уехал, что было бы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Чжоу внезапно дважды подпрыгнуло, но быстро восстановило свой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могли бы поехать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сделать это и один. При таком сильном дожде возвращение в общежитие, а затем обратно в столовую — это лишняя трата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всё ещё был недоволен и даже немного упрекал в себя в том, что именно он подарил растения Шан Цзиню.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просто растение в горшке? Если они упадут, значит, они упадут.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отрицать то, что они живые только потому, что они не говорят. Может быть, для других они незначительны, но когда ты дал мне их, они были наполнены твоим бесценным вниманием. Кроме того, растения и животные одинаковые. Поскольку мы их приняли, мы должны нести за них ответственность.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был повёрнут спиной к Шан Цзиню, но его уши покраснели. Раньше Чжоу Вэньдао говорил, что саженцы клубники бесполезны, но услышав, как Шан Цзинь назвал их бесценным сокровищем, Е Чжоу в глубине души почувствовал, как его сердце медленно растаяло.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общежитие Шан Цзинь толкнул Е Чжоу в здание общежития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наверху, а я пойду к клумбе сзади, чтобы посмотреть, не упали ли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побежал наверх. Его саженцы клубники упал на подоконник. Земля была рассыпана, а саженец пострадал от ветра и дождя. Знакомой тени от цветочного горшка рядом не было. Видя всё это, Е Чжоу сразу почувствовал тревогу в сердце. К счастью, позади общежития была клумба, и люди обычно не проходили мимо.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взял зонтик и побежал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клумбе позади общежития Шан Цзинь стоял на одном колене, осторожно прикрывая корни саженца почвой, поместив его на фрагмен горошка.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полный беспорядок, Шан Цзинь вновь понял, что некоторые вещи он просто не в силах контролировать.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тихо встал позади него и, держа зонт над головой,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с облегчением улыбнулся. Даже если бы он не мог контролировать ничего на свете, пока этот человек был рядом с ним, всё было бы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http://bllate.org/book/13111/1160422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