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по улочке с закусками и хорошенько перекусив, Е Чжоу наконец был полностью доволен и вернулся в общежитие и Шан Цзинем.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первым пошёл в ванну, чтобы принять душ. Смыв пикантный запах барбекю, он открыл дверь, почувствовав себя по-настоящему отдохнувшим.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сидел перед своим компьютером и играл 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подошёл к Шан Цзиню и покачал головой. Множество капель воды с его волос упали на тело Шан Цзиня и экран компьютера.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вытер капли с компьютера бумажным полотенцем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сел в своё вращающееся кресло и придвинулся к Шан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сегодня чересчур весёлый.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небрежно ответил Шан Цзинь. — Я такой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подпёр подбородок и заметил выражение лица парня. Казалось, что всё было как обычно, но он чувствовал, что тело Шан Цзиня весь вечер источало какую-то расслабляющую атмосферу. Е Чжоу не мог объяснить причину, поэтому решил просто вернуться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Шан Цзинь взглянул на его спину, и уголки его губ приподнялись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и вправду был довольно проницательным: он действительно был сегодня немного более энергичным, чем обычно, особенно вечером, когда Е Чжоу серьёзно спросил у него, не пригласил ли Се Шухань их на ужин, чтобы убить всех этой едой. В тот момент Шан Цзинь посмотрел на выражение лица Е Чжоу и подумал, что он на самом деле довольно мил.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слово «милый» появилось в его мыслях и не казалось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Се Шуханя внезапно заставило его понять, что в мире есть множество людей и вещей, которые он не может контролировать. Он думал, что Е Чжоу и он проведут оставшиеся два года вместе, как и раньше, но реальность преподала ему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однажды сказал, что всё, чего он хочет, зависит лишь от того, насколько он будет готов сражаться за это. Независимо от трудностей, связанных с достижением результата, ему сначала нужно попробовать, а потом уже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повернулся к подоконнику и посмотрел на два посаженных вместе саженца клубники. После более чем месяца роста зелёные листья умиротворённо качались на вечернем ветру.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скоро должны были начаться промежуточные экзамены, заставило учеников сильнее взяться за ум, и Се Шухань более не приходил к 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было множество людей, которые посещали Шан Е перед общежитием. Шан Цзинь и Е Чжоу не водили эту машину во время экзаменом ради всеобщего «удобства», ведь кто-то мог прийти поклониться номеру Шан Е, но не нашёл бы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промежуточных экзаменов Се Шухань вновь пришёл в комнату «405».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и Вэнь Жэньсюй уже хорошо приспособились к этому, поэтому поспешили сбежать. Шан Цзинь притворился, что ничего не видит и не слышит, и без колебаний сидел перед компьютером, просматривая разные сайты.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Шухань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 Чжоу,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по-прежнему ничего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очень стыдно за себя в прошлом. Я чётко сказал, что ты мне нравишься. Даже когда мне нужно было сдавать экзамены, я всё ещё был потрясён… — у Се Шуханя в руках был мешок лимонов. — На этот раз я провалил все тесты, они стали гораздо хуже, чем раньше… Мой друг сказал, что если я буду продолжать так думать о тебе, в ближайшие несколько лет всё может стать ещё хуже. Потом будет сложно сказать, смогу ли я получить высшее образование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искренне радовался, что у здешних студентов были такие феодальные суеверия. Он 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так сильно. Ты определённо сможешь получить высшее образование.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Шухань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учиться искусству. В противном случае, судя по моим оценкам, как я могу продолжать учиться в этом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старшекурсник, Е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поступил сюда. Ещё есть время. После всего этого тебе придётся сосредоточиться на учёбе. Не говори о том, какие у тебя высокие оценки, тебе следует хотя бы не пропускать занятия. Выпуск — дело не из лёгких. Помни, что работа студентов — учиться и продолжать сражаться.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неплохую мотивацию, Се Шухань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обязательно буду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схватил Се Шуханя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Шан Цзиня дрогнули, он периферийным зрением пристально смотрел на сплетённые руки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усердно, бог испытаний тебя благословит!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глазах Се Шуханя был лишь Е Чжоу, которые тихо произнёс эти слова, всё его тело было словно покрыто золотым светом. Но он, не давая тому сильно увлечься, быстро вернул руку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первый во всём по сравнению со вторым, — сказал Шан Цзинь, также взяв его за руку. — Учись хорошо. Я и с оптимизмом смотрю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пришёл в ярость. Он ткнул Шан Цзиня в спину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гордись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Шухань был тронут, он потёр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 Цзинь, старший Е Чжоу, можете не сомневаться, что я точно оправдаю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Сражайся, — Шан Цзинь прислонился к деревянному косяку и отправил Се Шуханя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скрестил руки на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хотел спросить, как вы с ним стали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намеренно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издал смешок и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наступил май, и погода испортилась. Моросил дождь, и дул небольшой ветер. Окна общежития нельзя было открыть до конца, поэтому не только выстиранная одежда оставалась влажной, но даже листья клубники казались вялыми.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было солнца, — Е Чжоу приоткрыл окно. Днём дождь наконец прекратился, и прохладный ветерок был довольно уютным. — Ничего страшного, если окно будет открыто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подошёл к нему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сегодня пойдёт дождь. Хорошо было бы его открыть, воздух снаружи более свежий.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солнце, которого уже давненько не было видно, наконец показалось своё лицо. Ещё не было семи часов, как его лучи закрались в кровать около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нахмурился и приоткрыл глаза. Правой рукой он наугад нащупал свой телефон, закрыл глаза и включил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перевернулся. Дождавшись, пока Лю Юйтянь и Вэнь Жэньсюй оденутся, он медленно сел. Увидев саженцы клубники на подоконнике, он встал с кровати и подставил два горшка ближе к солнцу.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какие-нибудь изменения? — Е чжоу подошёл к нему. — Ты наблюдаешь за ними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наблюдать, как они слегка подрастают, — Шан Цзинь прикоснулся к нижнему листочку. — Я всегда чувствую, что лучше всего всё брать в свои руки, но иногда вещи выходят за рамки моих ожиданий — это тоже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спокойно наблюдал за выражением его лица, когда он так серьёзно смотрел на клубничный лист, уголки его губ с трудом сдержали подобие улыбки, и он сам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всё в свои руки гораздо скучнее. Как будто живыми существами легко управлять. Даже если ты знаешь, как его выращивать, ты не можешь контролировать, в какой день и в какой час он зацветёт. Лучше наслаждаться сюрпризами, которые преподносит тебе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вернулся в норму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есть не только сюрпризы, но и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сегодня они греются на солнышке, — Е Чжоу поместил маленькие цветочные горшки в защитную сетку и всё время повторял: — Пусть они греются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парней закончили стирку своей одежды, они отправились в класс на Шан Е. Следующий семестр второго года был тяжелее, чем предыдущий. Во время второго урока небо потемнело. Все думали, что после дождя небо прояснится, но никто не ожидал, что утреннее солнце окажется недолгим.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вдохнул воздух, страницы книги шуршали на ветру. Он использовал свой телефон, чтобы во время чтения учебника делать заметки.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третьего урока пошёл проливной дождь. Многие ученики стояли перед зданием, смотрели на дождь и не решались ничего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сегодня мы поехали в школу с нашим Шан Е, — дождь лил на стеклянное окно. Е Чжоу лежал на столе и своей ручкой ударил сидящего перед ним Шан Цзиня. — Такая сильная буря, что промокнешь, даже если возьмёшь с собой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Утреннее солнце было довольно обманчивым, — сказав это, Шан Цзинь почувствовал, словно что-то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есть не только сюрпризы, но и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быстро оправдалось.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Шан Цзинь наконец вспомнил, о чём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Чжоу, ты положил саженца клубники в защитную сетку перед тем, как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 Е Чжоу остановился на полпути, также сообразив. — Ты же не думаешь, что этот великий шторм снёс 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больше ничего не сказал, быстро схватил учебники и выбежал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Подожди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Шан Цзиня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Бегун, занявший первое место, действительно потрясающий… — Е Чжоу раздражённо прищёлкнул языкой.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«Угнать нашу машину, как он мог,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парковки Шан Е всё ещё мирно покоился на своём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 взял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человек такой? — Е Чжоу отчаянно схватился за голову и под восхищённые взгляды учеником, укрывающихся от дождя, бросился к Шан Е. Очевидно, что даже проведя под дождём меньше минуты, одежда по большей части промокнет.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дождём большинство студентов прятались под навесами, кроме того было небольшое количество учеников с зонтиками, бегущих от дождя и ветра. И Е Чжоу смог легко найти единственного, кто словно безумный мчался сквозь стену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твёрдо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промолчал, распахнул дверцу машины и сел. Е Чжоу открыл окно, разделяющее два отсека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хотел в такой сильный дождь вернуться, почему не взял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нашёл в заднем отсеке салфетки и небрежно начал вытирать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уехал, что было бы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Чжоу внезапно дважды подпрыгнуло, но быстро восстановило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поехать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это и один. При таком сильном дожде возвращение в общежитие, а затем обратно в столовую — это лишняя трата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всё ещё был недоволен и даже немного упрекал в себя в том, что именно он подарил растения Шан 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растение в горшке? Если они упадут, значит, они упадут.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отрицать то, что они живые только потому, что они не говорят. Может быть, для других они незначительны, но когда ты дал мне их, они были наполнены твоим бесценным вниманием. Кроме того, растения и животные одинаковые. Поскольку мы их приняли, мы должны нести за них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повёрнут спиной к Шан Цзиню, но его уши покраснели. Раньше Чжоу Вэньдао говорил, что саженцы клубники бесполезны, но услышав, как Шан Цзинь назвал их бесценным сокровищем, Е Чжоу в глубине души почувствовал, как его сердце медленно растаяло.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общежитие Шан Цзинь толкнул Е Чжоу в здание общежития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наверху, а я пойду к клумбе сзади, чтобы посмотреть, не упали ли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побежал наверх. Его саженцы клубники упал на подоконник. Земля была рассыпана, а саженец пострадал от ветра и дождя. Знакомой тени от цветочного горшка рядом не было. Видя всё это, Е Чжоу сразу почувствовал тревогу в сердце. К счастью, позади общежития была клумба, и люди обычно не проходили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взял зонтик и побежал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клумбе позади общежития Шан Цзинь стоял на одном колене, осторожно прикрывая корни саженца почвой, поместив его на фрагмен горошка.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полный беспорядок, Шан Цзинь вновь понял, что некоторые вещи он просто не в силах контролировать.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тихо встал позади него и, держа зонт над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 облегчением улыбнулся. Даже если бы он не мог контролировать ничего на свете, пока этот человек был рядом с ним, всё было бы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