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неловко ждали, когда им принесут еду.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поставил тарелки одну за одной на пустое место на столе, между Шан Цзинем и Шан Мином и прямо напротив Е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 горшочка с уткой и мандаринами была острой и пряной, ярко-красной с одной стороны и свежей, ароматной и лёгкой с другой. Примерно восемьдесят процентов этого блюда — мясо.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взял тарелку с бараниной и вылил всё это в пряное масло.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должен был положить немного с обеих сторон, — Е Чжоу не выдержал, взял ещё одну тарелку с говядиной и положил по несколько кусочков с каждой стороны.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Чжоу, зачем ты так стараешься с этим справиться? Он такой взрослый и всё ещё не понимает, что хочет есть? — Шан Мин фыркнул и, сопоставив силы с Шан Цзинем, взял мясо с тарелки рядом с собой и бросил его в горшок.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притормозите, — такое тонко нарезанное мясо нужно дважды бланшировать, а затем съесть. Они так много кинули за раз, это всё было напрасной тратой! Мясо будет просто пережарено!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эти двое не собираются останавливаться, Е Чжоу ударил по столу и яростно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вообще понимаете, как есть подобное блюдо?!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наконец остановились.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презрительно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остальное я возьму на себя. Вы, ребята, возьмите на себя только поедание.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взял палочки для еды и привычно потянулся к прозрачной стороне. Палочки даже не успели его коснуться, Шан Цзинь повернул запястье и взял бледно-жёлтый бамбук, окрашенный слоем масла чили. Он положил в свою миску мясо в перце чили не от досады, он просто хотел попробовать то, что любил Е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до этого действительно не видел, чтобы Шан Цзинь ел что-то острое. Е Чжоу и Чжоу Вэньдао регулярно ели в этом ресторане. И острота в блюдах здесь была чрезмерна. Если Шан Цзинь обычно не ел острое, то пробовать что-то подобное здесь было не лучшим решением. Е Чжоу налил в миску прозрачного бульона и поставил её рядом с Шан Цзинем,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лучше, если бы сделал глоток супа.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голода живот Шан Мина, который за утро съел только кусочек хлеба, пел, словно просил о помощи. После того, как мясо было приготовлено, ему не терпелось наконец поесть. Он собирался есть, даже кончик его носа вспотел, но когда он увидел внимательное и осторожное поведение Е Чжоу, он остановился. Его взгляд задержался между этими двумя всего на мгновение, после чего он продолжил 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посмотрел на прозрачный бульон и сунул в рот мясо.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заполнила острота, он словно онемел. Тем, кто не умел есть острую пищу, было действительно трудно приспособиться к подобному. Но кем тогда был Шан Цзинь? Как бы трудно ни было адаптироваться, он всё равно продолжал есть кусочек за кусочком, не меняя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удивлённо вскинул брови: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сдерживал жар во рту, кивнул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Шан Мин, приподняв уголки губ, использовал палочки для еды, чтобы поднести к Шан Цзиню кусок утиной крови. — Е чжоу любит это есть. Попытайся.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Шан Цзинь определённо не любил внутренности животных. Он был человеком, который максимально противился есть подобное. Поэтому Шан Мин специально сказал, что Е Чжоу любит подобное, чтобы увидеть ответную реакцию.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Шан Цзинь посмотрел на этот кусочек и заколебался.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не ешь, — Е Чжоу посмотрел на Шан Мина. — У него у самого есть руки. Тебе обязательно давать ему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избегал его взгляда: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 У меня были добрые намерения. Я посчитал это вкусным и захотел поделиться. На мгновение я забыл, что другой человек может подобное не принять. Если тебе не нравится, просто не 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вложил в рот утиную кровь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неплохой.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Цзинь сказал, что ему понравилось, Е Чжоу неожиданно почувтсвовал небольшую радость. В его глазах загорелся огонек, и он с надеждой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моллюски и тому подобные вещи очень вкусные.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как я могу отказаться? — когда Шан Цзинь закончил это предложение, он понял, что, похоже, он никогда не отказывал Е Чжоу с самого начала, даже когда тот тайно его фотографировал.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 Чжоу хотел взять Шан Мина на прогулку по живописным местам города. Шан Цзинь тактично расстался с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количества специй, парень чувствовал, что его рот онемел до такой степени, что не имело значения, пил он воду или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ожидая, когда онемение хоть немного спадёт, Шан Цзинь подошёл к общежитию и собирался уже войти, но вдруг кое-что придумал. Он подошёл к парковке и на машине поехал к ближайшему цветочному и птичьему рынку.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прошлый раз горшок сломался, у него не было времени купить новый. Подумав, что клубника в горшках будет расти всё выше и выше, Шан Цзинь решил уладить всё за один раз и купил большой двадцатисантиметровый горшок и удобрение для почвы. Вернувшись в общежитие, он пересадил рассаду клубники в новый горшок.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лист выглядел немного увядшим, но из центра снова вырастали маленькие бутоны. Шан Цзинь слегка прикоснулся к ним и мягко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Вырастайте быстрее.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Первомайского праздника даже днём в живописных местах было полно людей. Е Чжоу и Шан Мин были в автобусе лишь десять минут, и он уже переполнился.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вытер пот и тихонько проворчал: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почему ты не отдыхал дома во время праздника, для чего мы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Живость, ради которой ты вышел сегодня — это та живость, ради которой все люди пришли сюда, — когда двое парней вошли в автобус, там были места, но было слишком много родителей с детьми, поэтому они не успели их занять. Зажатые среди толпы, они раскачивались влево и вправо при каждом повороте. — Терпи, мы приедем через двадцать минут.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Шан Мин сделал два шага к Е Чжоу. Почти что прижавшись к нему, он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чжоу, это… — слова были сдержаны на полпути. В автобусе было так много, что даже если бы они говорили тихо, это всё равно было бы слышно окружающим. — Забудь.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недовольно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просто скажи. Или ты решил подразнить, а потом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тебе, когда мы выйдем.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большим трудом выстояли, когда наконец добрались до своей остановки. Е Чжоу вытащил его и вместе с толпой вышел из автобуса.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тяжело дышал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можешь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спросил у тебя вчера, есть ли у тебя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коснулся его носа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об этом говоришь? Я сказал тебе, что между нами пока что ещё ничего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что ещё ничего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Шан Мин не понял, почему Шан Цзинь так прицепился к нему, но после небольшого наблюдения за обедом, у него в глубине души появилась мысль. Также из-за этого понимания Шан Мин решил закрыть глаза на грубость Шан Цзиня. В конце концов, любой, кто видел человека, который им нравится, обнимающим и спящим вместе с кем-то, не был бы счастлив.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короткое утро Шан Мин, будучи сторонним наблюдателем, смог почувствовать, что Е Чжоу был скрупулезен до мельчайших деталей с Шан Цзинем, а тот не оставлял без внимания Е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вроде бы нравился Шан Цзинь. Как он мог сказать, что между ними ещё ничего не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же и так приехал, чтобы избавиться от скуки. В конце концов, ему всё ещё приходится дёргать за ниточки своего лучшего друга. Он почувствовал, как тяжела его ноша и как он устал. Он продумал свои дальнейшие слова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Фактически, между двумя парнями инициатива проявляется одинаково. Многие вещи сводятся к разговорам. Ты должен рассказать ему, что ты чувствуешь. Когда ты это скажешь, он поймёт.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вздохнул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то, что я не уверен, что он готов принять парня. В конце концов, если ты с парнем, то внешний мир всегда будет странно на вас смотреть.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моргнул. Как бы он ни выглядел, Шан Цзинь не был похож на человека, которого заботят сплетни. Об этом не нужно было беспокоиться.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стало более инклюзивным. Даже если парень будет с парнем, ситуация не такая уж сложная.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я всё ещё беспокоюсь об этом, — Е Чжоу вздохнул. — Но сейчас самое главное — сблизиться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был поражён: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жить под одной крышей — это не достаточное сближение?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понял: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одной крышей? Мы ещё не проводили время наедине.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проводили время наедине? — Шан Мин был ошеломлён.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 нашей последней встречи прошло почти два месяца.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в мозгу Шан Мина появилась тень замешательства. — Тебе не нравится Шан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Цзинь? — Е Чжоу сначала испугался, а затем его лицо покраснело. — Как мне может понравиться Шан Цзинь? Ты издеваешься? Боже, весь класс понял меня неправильно, но как ты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выглядел так, словно он лгал. Шан Мин с сомнением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поспешно вытащил фотографию Тан Дундуна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его зовут Тан Дундун, он из другой школы.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Шан Цзинем и Тан Дундуном была просто огромна. Рядом с ним Шан Цзинь, с точки зрения парня, был достаточно красив, чтобы у него не было конкуренции. Так что же Е Чжоу видит хорошего в Тан Дундуне? Думая об этом, Шан Мин прямо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любви нет «почему», но, — загадочно сказал Е чжоу, — я полюбил его с первого взгляда. Тебе не кажется, что это драматично? Никогда не думал, что влюблюсь с первого взгляда.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его совсем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узнаю его через некоторое время. Это также удовольствие — постепенно открывать сильные стороны другого человека в процессе знакомства друг с другом, — Е Чжоу был слегка небрежен, и он добавил: — На самом деле, просто непостижимо, чтобы мне нравится Шан Цзинь. Я мог бы полюбить даже Чжоу Вэньдао, но не смог бы полюбить Шан Цзиня. Кто такой Шан Цзинь? Враг, который вечно давит на меня!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Враг? — сказал со смехом Шан Мин. — Я действительно не могу поверить, что он твой враг.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дню наблюдей, Шан Цзинь был довольно хаотичным человеком и точно не мог убраться на своём столе. Если связать это с обычным поведением Е Чжоу, то, скорей всего, это он его убрал. Все остальные столы в комнате были всё также в беспорядке, а если Е Чжоу помог только Шан Цзиню, то что это за враг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сухо кашлянул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теперь друг. Когда дело доходит до него и меня, это тоже достаточно драматичное зрелище. Когда в прошлом году началась школа…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рассказал Шан Мину о почти всех своих годичных происшествиях. Чем больше слышал Шан Мин, тем больше ему хотелось закатить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подошли к пустому месту и сели. Шан Мин не стал сдаваться и вновь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 понимаю, что тебе нравится в Тан Дундуне?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сказал, что это была любовь с первого взгляда? Это похоже на любовь, какое драматичное начало…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 Чжоу вообще не знает о другой стороне истории. Можно сказать, что он полностью исключил Шан Цзиня из возможного выбора. Но Шан Цзинь определённо не был похож на человека, который бы сидел и ждал своей смерти. Шан Мин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однажды Шан Цзинь тебе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быть?! — поспешно спросил Е Чжоу. — Разве я не сказал тебе, что после того недоразумения я сказал Шан Цзиню, что он мне не нравится, я повторял это множество раз. Как он мог бы такое сделать? Кроме того, Шан Цзинь — мой соперник. Он всегда давил на меня, так как я могу ему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Шан Мин это понимал. Е Чжоу с самого начала поставил Шан Цзиня на противоположную сторону. Даже если его чувства к Шан Цзиню изменились, то его положение в подсознании — нет. Точно также было с Тан Дундуном. Вначале он поставил его в положение любви с первого взгляда, поэтому, даже если он ничего о нём не знал и его чувства были не такими уж сильными, он повторял твердить, что тот ему нравится.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потёр виски. До тех пор, пока Е Чжоу этого не поймёт, даже если они с Шан Цзинем будут становиться всё ближе и ближе и их чувства станут сильнее, в их отношениях не будет развития. Если подумать об этом, Шан Цзиня было действительно жаль.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не услышав ответа Шан Мина, Е Чжоу толкнул его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думаю, — вздохнул Шан Мин. — Люди могут быть глупыми, и они заслуживают большего.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